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E7" w:rsidRDefault="007A33E7" w:rsidP="007A33E7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both"/>
        <w:rPr>
          <w:b/>
        </w:rPr>
      </w:pPr>
      <w:r>
        <w:rPr>
          <w:b/>
        </w:rPr>
        <w:t>QUESTIONÁRIO DE INSCRIÇÃO</w:t>
      </w:r>
    </w:p>
    <w:p w:rsidR="007A33E7" w:rsidRDefault="007A33E7" w:rsidP="007A33E7">
      <w:pPr>
        <w:jc w:val="both"/>
        <w:rPr>
          <w:b/>
        </w:rPr>
      </w:pPr>
    </w:p>
    <w:p w:rsidR="007A33E7" w:rsidRDefault="007A33E7" w:rsidP="007A33E7">
      <w:pPr>
        <w:jc w:val="both"/>
        <w:rPr>
          <w:b/>
        </w:rPr>
      </w:pPr>
      <w:r>
        <w:rPr>
          <w:b/>
        </w:rPr>
        <w:t>PROCESSO DE SELEÇÃO PET INTEGRAÇÂO - 2019</w:t>
      </w:r>
    </w:p>
    <w:p w:rsidR="007A33E7" w:rsidRPr="007A33E7" w:rsidRDefault="007A33E7" w:rsidP="007A33E7">
      <w:pPr>
        <w:jc w:val="both"/>
      </w:pPr>
      <w:r w:rsidRPr="007A33E7">
        <w:t>Nome do Candidato________________________________________________</w:t>
      </w:r>
    </w:p>
    <w:p w:rsidR="007A33E7" w:rsidRPr="007A33E7" w:rsidRDefault="007A33E7" w:rsidP="007A33E7">
      <w:pPr>
        <w:jc w:val="both"/>
      </w:pPr>
      <w:r w:rsidRPr="007A33E7">
        <w:t>Endereço ____________________________________________ Nº ____________</w:t>
      </w:r>
    </w:p>
    <w:p w:rsidR="007A33E7" w:rsidRPr="007A33E7" w:rsidRDefault="007A33E7" w:rsidP="007A33E7">
      <w:pPr>
        <w:jc w:val="both"/>
      </w:pPr>
      <w:r w:rsidRPr="007A33E7">
        <w:t>Bairro____________ Telefone para contato________________________________</w:t>
      </w:r>
    </w:p>
    <w:p w:rsidR="007A33E7" w:rsidRPr="007A33E7" w:rsidRDefault="007A33E7" w:rsidP="007A33E7">
      <w:pPr>
        <w:jc w:val="both"/>
      </w:pPr>
      <w:r w:rsidRPr="007A33E7">
        <w:t xml:space="preserve">E-mail:  </w:t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</w:r>
      <w:r w:rsidRPr="007A33E7">
        <w:softHyphen/>
        <w:t>__________________________________</w:t>
      </w:r>
    </w:p>
    <w:p w:rsidR="007A33E7" w:rsidRPr="007A33E7" w:rsidRDefault="007A33E7" w:rsidP="007A33E7">
      <w:pPr>
        <w:jc w:val="both"/>
      </w:pPr>
      <w:r w:rsidRPr="007A33E7">
        <w:t>Data de nascimento _______ / _______ / _________</w:t>
      </w:r>
    </w:p>
    <w:p w:rsidR="007A33E7" w:rsidRPr="007A33E7" w:rsidRDefault="007A33E7" w:rsidP="007A33E7">
      <w:pPr>
        <w:jc w:val="both"/>
      </w:pPr>
      <w:r w:rsidRPr="007A33E7">
        <w:t>Local do Nascimento: _________________________________________________</w:t>
      </w:r>
    </w:p>
    <w:p w:rsidR="007A33E7" w:rsidRPr="007A33E7" w:rsidRDefault="007A33E7" w:rsidP="007A33E7">
      <w:pPr>
        <w:jc w:val="both"/>
      </w:pPr>
      <w:r w:rsidRPr="007A33E7">
        <w:t>CPF___________________ Identidade___________ Órgão emissor/local________</w:t>
      </w:r>
    </w:p>
    <w:p w:rsidR="007A33E7" w:rsidRPr="007A33E7" w:rsidRDefault="007A33E7" w:rsidP="007A33E7">
      <w:pPr>
        <w:jc w:val="both"/>
      </w:pPr>
      <w:r w:rsidRPr="007A33E7">
        <w:t>Curso ______________________ Matrícula ________________________________</w:t>
      </w:r>
    </w:p>
    <w:p w:rsidR="007A33E7" w:rsidRPr="007A33E7" w:rsidRDefault="007A33E7" w:rsidP="007A33E7">
      <w:pPr>
        <w:jc w:val="both"/>
      </w:pPr>
      <w:r w:rsidRPr="007A33E7">
        <w:t>Ano de ingresso ________________ Período que está cursando ______________</w:t>
      </w:r>
    </w:p>
    <w:p w:rsidR="007A33E7" w:rsidRPr="007A33E7" w:rsidRDefault="007A33E7" w:rsidP="007A33E7">
      <w:pPr>
        <w:jc w:val="both"/>
      </w:pPr>
      <w:proofErr w:type="gramStart"/>
      <w:r w:rsidRPr="007A33E7">
        <w:t>Qual(</w:t>
      </w:r>
      <w:proofErr w:type="spellStart"/>
      <w:proofErr w:type="gramEnd"/>
      <w:r w:rsidRPr="007A33E7">
        <w:t>is</w:t>
      </w:r>
      <w:proofErr w:type="spellEnd"/>
      <w:r w:rsidRPr="007A33E7">
        <w:t>) turno(s) você cursa, predominantemente?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Somente manhã ( ) Somente tarde ( ) Somente noite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M/T ( ) T/N ( ) M/T/N</w:t>
      </w:r>
    </w:p>
    <w:p w:rsidR="007A33E7" w:rsidRPr="007A33E7" w:rsidRDefault="007A33E7" w:rsidP="007A33E7">
      <w:pPr>
        <w:jc w:val="both"/>
      </w:pPr>
      <w:r w:rsidRPr="007A33E7">
        <w:t xml:space="preserve">Você ingressou na UFPI pelo sistema de reserva de vagas (cotas): </w:t>
      </w:r>
      <w:proofErr w:type="gramStart"/>
      <w:r w:rsidRPr="007A33E7">
        <w:t>( )</w:t>
      </w:r>
      <w:proofErr w:type="gramEnd"/>
      <w:r w:rsidRPr="007A33E7">
        <w:t xml:space="preserve"> SIM ( ) NÃO</w:t>
      </w:r>
    </w:p>
    <w:p w:rsidR="007A33E7" w:rsidRPr="007A33E7" w:rsidRDefault="007A33E7" w:rsidP="007A33E7">
      <w:pPr>
        <w:jc w:val="both"/>
      </w:pPr>
      <w:r w:rsidRPr="007A33E7">
        <w:t xml:space="preserve">Você já ingressou em outra universidade: </w:t>
      </w:r>
      <w:proofErr w:type="gramStart"/>
      <w:r w:rsidRPr="007A33E7">
        <w:t>( )</w:t>
      </w:r>
      <w:proofErr w:type="gramEnd"/>
      <w:r w:rsidRPr="007A33E7">
        <w:t xml:space="preserve"> SIM ( ) NÃO.</w:t>
      </w:r>
    </w:p>
    <w:p w:rsidR="007A33E7" w:rsidRPr="007A33E7" w:rsidRDefault="007A33E7" w:rsidP="007A33E7">
      <w:pPr>
        <w:pBdr>
          <w:bottom w:val="single" w:sz="12" w:space="0" w:color="auto"/>
        </w:pBdr>
        <w:jc w:val="both"/>
      </w:pPr>
      <w:r w:rsidRPr="007A33E7">
        <w:t>Em caso positivo, cite o ano de ingresso, o curso e o ano em que se formou (se for o caso):</w:t>
      </w:r>
    </w:p>
    <w:p w:rsidR="007A33E7" w:rsidRPr="007A33E7" w:rsidRDefault="007A33E7" w:rsidP="007A33E7">
      <w:pPr>
        <w:pBdr>
          <w:bottom w:val="single" w:sz="12" w:space="0" w:color="auto"/>
        </w:pBdr>
        <w:jc w:val="both"/>
      </w:pPr>
    </w:p>
    <w:p w:rsidR="007A33E7" w:rsidRPr="007A33E7" w:rsidRDefault="007A33E7" w:rsidP="007A33E7">
      <w:pPr>
        <w:jc w:val="both"/>
      </w:pPr>
      <w:r w:rsidRPr="007A33E7">
        <w:t>Cor/etnia (</w:t>
      </w:r>
      <w:proofErr w:type="spellStart"/>
      <w:r w:rsidRPr="007A33E7">
        <w:t>autoidentificação</w:t>
      </w:r>
      <w:proofErr w:type="spellEnd"/>
      <w:r w:rsidRPr="007A33E7">
        <w:t>):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Amarela (asiática) ( ) Branca ( ) Indígena ( ) Parda ( ) Preta</w:t>
      </w:r>
    </w:p>
    <w:p w:rsidR="007A33E7" w:rsidRPr="007A33E7" w:rsidRDefault="007A33E7" w:rsidP="007A33E7">
      <w:pPr>
        <w:jc w:val="both"/>
      </w:pPr>
      <w:r w:rsidRPr="007A33E7">
        <w:t xml:space="preserve">Você trabalha: </w:t>
      </w:r>
      <w:proofErr w:type="gramStart"/>
      <w:r w:rsidRPr="007A33E7">
        <w:t>( )</w:t>
      </w:r>
      <w:proofErr w:type="gramEnd"/>
      <w:r w:rsidRPr="007A33E7">
        <w:t xml:space="preserve"> SIM ( ) NÃO. Em caso positivo, cite o local e o </w:t>
      </w:r>
      <w:proofErr w:type="gramStart"/>
      <w:r w:rsidRPr="007A33E7">
        <w:t>rendimento:_</w:t>
      </w:r>
      <w:proofErr w:type="gramEnd"/>
      <w:r w:rsidRPr="007A33E7">
        <w:t>__________________________________________________________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Cursou o ensino fundamental: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todo em estabelecimento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todo em estabelecimento não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Maior parte em estabelecimento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Maior parte em estabelecimento não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)</w:t>
      </w:r>
      <w:proofErr w:type="gramEnd"/>
      <w:r w:rsidRPr="007A33E7">
        <w:t xml:space="preserve"> Em estabelecimento não público, com bolsa</w:t>
      </w:r>
    </w:p>
    <w:p w:rsidR="007A33E7" w:rsidRPr="007A33E7" w:rsidRDefault="007A33E7" w:rsidP="007A33E7">
      <w:pPr>
        <w:jc w:val="both"/>
      </w:pPr>
      <w:r w:rsidRPr="007A33E7">
        <w:t>Cursou o ensino médio: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todo em estabelecimento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todo em estabelecimento não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Maior parte em estabelecimento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Maior parte em estabelecimento não público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Em estabelecimento não público, com bolsa</w:t>
      </w:r>
    </w:p>
    <w:p w:rsidR="007A33E7" w:rsidRPr="007A33E7" w:rsidRDefault="007A33E7" w:rsidP="007A33E7">
      <w:pPr>
        <w:jc w:val="both"/>
      </w:pPr>
      <w:r w:rsidRPr="007A33E7">
        <w:t>Como você percebe o local de moradia onde viveu a maior parte de sua vida: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Favela/morro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Periferia/subúrbio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loteamento popular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bairro de classe média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bairro de classe média alta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zona rural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outro</w:t>
      </w:r>
    </w:p>
    <w:p w:rsidR="007A33E7" w:rsidRPr="007A33E7" w:rsidRDefault="007A33E7" w:rsidP="007A33E7">
      <w:pPr>
        <w:jc w:val="both"/>
      </w:pPr>
      <w:r w:rsidRPr="007A33E7">
        <w:lastRenderedPageBreak/>
        <w:t>Como você percebe o local de moradia onde vive atualmente: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Favela/morro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Periferia/subúrbio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loteamento popular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bairro de classe média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bairro de classe média alta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zona rural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outro</w:t>
      </w:r>
    </w:p>
    <w:p w:rsidR="007A33E7" w:rsidRPr="007A33E7" w:rsidRDefault="007A33E7" w:rsidP="007A33E7">
      <w:pPr>
        <w:jc w:val="both"/>
      </w:pPr>
      <w:r w:rsidRPr="007A33E7">
        <w:t>2. RENDA MÉDIA MENSAL</w:t>
      </w:r>
    </w:p>
    <w:p w:rsidR="007A33E7" w:rsidRPr="007A33E7" w:rsidRDefault="007A33E7" w:rsidP="007A33E7">
      <w:pPr>
        <w:jc w:val="both"/>
      </w:pPr>
      <w:r w:rsidRPr="007A33E7">
        <w:t xml:space="preserve">1 salário mínimo </w:t>
      </w:r>
      <w:proofErr w:type="gramStart"/>
      <w:r w:rsidRPr="007A33E7">
        <w:t>(  )</w:t>
      </w:r>
      <w:proofErr w:type="gramEnd"/>
    </w:p>
    <w:p w:rsidR="007A33E7" w:rsidRPr="007A33E7" w:rsidRDefault="007A33E7" w:rsidP="007A33E7">
      <w:pPr>
        <w:jc w:val="both"/>
      </w:pPr>
      <w:r w:rsidRPr="007A33E7">
        <w:t xml:space="preserve">2 salários mínimos </w:t>
      </w:r>
      <w:proofErr w:type="gramStart"/>
      <w:r w:rsidRPr="007A33E7">
        <w:t>(  )</w:t>
      </w:r>
      <w:proofErr w:type="gramEnd"/>
    </w:p>
    <w:p w:rsidR="007A33E7" w:rsidRPr="007A33E7" w:rsidRDefault="007A33E7" w:rsidP="007A33E7">
      <w:pPr>
        <w:jc w:val="both"/>
      </w:pPr>
      <w:r w:rsidRPr="007A33E7">
        <w:t xml:space="preserve">3 salários mínimos </w:t>
      </w:r>
      <w:proofErr w:type="gramStart"/>
      <w:r w:rsidRPr="007A33E7">
        <w:t>(  )</w:t>
      </w:r>
      <w:proofErr w:type="gramEnd"/>
    </w:p>
    <w:p w:rsidR="007A33E7" w:rsidRPr="007A33E7" w:rsidRDefault="007A33E7" w:rsidP="007A33E7">
      <w:pPr>
        <w:jc w:val="both"/>
      </w:pPr>
      <w:r w:rsidRPr="007A33E7">
        <w:t xml:space="preserve">4 salários mínimos </w:t>
      </w:r>
      <w:proofErr w:type="gramStart"/>
      <w:r w:rsidRPr="007A33E7">
        <w:t>(  )</w:t>
      </w:r>
      <w:proofErr w:type="gramEnd"/>
    </w:p>
    <w:p w:rsidR="007A33E7" w:rsidRPr="007A33E7" w:rsidRDefault="007A33E7" w:rsidP="007A33E7">
      <w:pPr>
        <w:jc w:val="both"/>
      </w:pPr>
      <w:r w:rsidRPr="007A33E7">
        <w:t xml:space="preserve">5 salários mínimos </w:t>
      </w:r>
      <w:proofErr w:type="gramStart"/>
      <w:r w:rsidRPr="007A33E7">
        <w:t>(  )</w:t>
      </w:r>
      <w:proofErr w:type="gramEnd"/>
    </w:p>
    <w:p w:rsidR="007A33E7" w:rsidRPr="007A33E7" w:rsidRDefault="007A33E7" w:rsidP="007A33E7">
      <w:pPr>
        <w:jc w:val="both"/>
      </w:pPr>
      <w:r w:rsidRPr="007A33E7">
        <w:t xml:space="preserve">Mais de 5 salários mínimos </w:t>
      </w:r>
      <w:proofErr w:type="gramStart"/>
      <w:r w:rsidRPr="007A33E7">
        <w:t>(  )</w:t>
      </w:r>
      <w:proofErr w:type="gramEnd"/>
    </w:p>
    <w:p w:rsidR="007A33E7" w:rsidRPr="007A33E7" w:rsidRDefault="007A33E7" w:rsidP="007A33E7">
      <w:pPr>
        <w:jc w:val="both"/>
      </w:pPr>
      <w:r w:rsidRPr="007A33E7">
        <w:t>Quantas pessoas compõem a sua família no local da moradia? ____________________</w:t>
      </w:r>
    </w:p>
    <w:p w:rsidR="007A33E7" w:rsidRPr="007A33E7" w:rsidRDefault="007A33E7" w:rsidP="007A33E7">
      <w:pPr>
        <w:jc w:val="both"/>
      </w:pPr>
      <w:r w:rsidRPr="007A33E7">
        <w:t>Quantos têm renda? 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Quais as maiores dificuldades que você encontra para sua manutenção na UFPI?</w:t>
      </w:r>
    </w:p>
    <w:p w:rsidR="007A33E7" w:rsidRPr="007A33E7" w:rsidRDefault="007A33E7" w:rsidP="007A33E7">
      <w:pPr>
        <w:jc w:val="both"/>
      </w:pPr>
      <w:r w:rsidRPr="007A33E7">
        <w:t>_____________________________________________________________________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_____________________________________________________________________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_____________________________________________________________________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_____________________________________________________________________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Você recebe algum tipo de benefício assistencial? Qual?</w:t>
      </w:r>
    </w:p>
    <w:p w:rsidR="007A33E7" w:rsidRPr="007A33E7" w:rsidRDefault="007A33E7" w:rsidP="007A33E7">
      <w:pPr>
        <w:jc w:val="both"/>
      </w:pPr>
      <w:r w:rsidRPr="007A33E7">
        <w:t>_____________________________________________________________________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_____________________________________________________________________</w:t>
      </w:r>
    </w:p>
    <w:p w:rsidR="007A33E7" w:rsidRPr="007A33E7" w:rsidRDefault="007A33E7" w:rsidP="007A33E7">
      <w:pPr>
        <w:jc w:val="both"/>
      </w:pPr>
      <w:r w:rsidRPr="007A33E7">
        <w:t>Você atua ou atuou em algum grupo/organização comunitária e/ou movimento social?</w:t>
      </w:r>
    </w:p>
    <w:p w:rsidR="007A33E7" w:rsidRPr="007A33E7" w:rsidRDefault="007A33E7" w:rsidP="007A33E7">
      <w:pPr>
        <w:jc w:val="both"/>
      </w:pPr>
      <w:proofErr w:type="gramStart"/>
      <w:r w:rsidRPr="007A33E7">
        <w:t>(  )</w:t>
      </w:r>
      <w:proofErr w:type="gramEnd"/>
      <w:r w:rsidRPr="007A33E7">
        <w:t xml:space="preserve"> SIM (  ) NÃO</w:t>
      </w:r>
    </w:p>
    <w:p w:rsidR="007A33E7" w:rsidRPr="007A33E7" w:rsidRDefault="007A33E7" w:rsidP="007A33E7">
      <w:pPr>
        <w:jc w:val="both"/>
      </w:pPr>
      <w:r w:rsidRPr="007A33E7">
        <w:t>Se sim, escreva qual a atuação ____________________________________________</w:t>
      </w:r>
    </w:p>
    <w:p w:rsidR="007A33E7" w:rsidRPr="007A33E7" w:rsidRDefault="007A33E7" w:rsidP="007A33E7">
      <w:pPr>
        <w:jc w:val="both"/>
      </w:pPr>
      <w:r w:rsidRPr="007A33E7">
        <w:t>Explique os motivos que levaram você a se candidatar ao PET Integração:</w:t>
      </w:r>
    </w:p>
    <w:p w:rsidR="007A33E7" w:rsidRPr="007A33E7" w:rsidRDefault="007A33E7" w:rsidP="007A33E7">
      <w:pPr>
        <w:jc w:val="both"/>
      </w:pPr>
    </w:p>
    <w:p w:rsidR="007A33E7" w:rsidRPr="007A33E7" w:rsidRDefault="007A33E7" w:rsidP="007A33E7">
      <w:pPr>
        <w:jc w:val="both"/>
      </w:pPr>
    </w:p>
    <w:p w:rsidR="007A33E7" w:rsidRDefault="007A33E7" w:rsidP="007A33E7">
      <w:pPr>
        <w:jc w:val="both"/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>Assinatura do candidato</w:t>
      </w:r>
    </w:p>
    <w:p w:rsidR="007A33E7" w:rsidRDefault="007A33E7" w:rsidP="007A33E7">
      <w:pPr>
        <w:jc w:val="center"/>
        <w:rPr>
          <w:b/>
        </w:rPr>
      </w:pPr>
      <w:r>
        <w:rPr>
          <w:b/>
        </w:rPr>
        <w:t>______________________________________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 xml:space="preserve">Teresina, _____ / _____ / </w:t>
      </w:r>
      <w:r w:rsidR="00783B7E">
        <w:rPr>
          <w:b/>
        </w:rPr>
        <w:t>2019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>Responsável pela inscrição: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>______________________________________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10093D">
      <w:pPr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>ANEXO II</w:t>
      </w:r>
    </w:p>
    <w:p w:rsidR="007A33E7" w:rsidRDefault="007A33E7" w:rsidP="007A33E7">
      <w:pPr>
        <w:jc w:val="center"/>
        <w:rPr>
          <w:b/>
        </w:rPr>
      </w:pPr>
      <w:r>
        <w:rPr>
          <w:b/>
        </w:rPr>
        <w:lastRenderedPageBreak/>
        <w:t>MINISTÉRIO DA EDUCAÇÃO</w:t>
      </w:r>
    </w:p>
    <w:p w:rsidR="007A33E7" w:rsidRDefault="007A33E7" w:rsidP="007A33E7">
      <w:pPr>
        <w:jc w:val="center"/>
        <w:rPr>
          <w:b/>
        </w:rPr>
      </w:pPr>
      <w:r>
        <w:rPr>
          <w:b/>
        </w:rPr>
        <w:t>UNIVERSIDADE FEDERAL DO PIAUÍ</w:t>
      </w:r>
    </w:p>
    <w:p w:rsidR="007A33E7" w:rsidRDefault="007A33E7" w:rsidP="007A33E7">
      <w:pPr>
        <w:jc w:val="center"/>
        <w:rPr>
          <w:b/>
        </w:rPr>
      </w:pPr>
      <w:r>
        <w:rPr>
          <w:b/>
        </w:rPr>
        <w:t>PRÓ-REITORIA DE EXTENSÃO</w:t>
      </w:r>
    </w:p>
    <w:p w:rsidR="007A33E7" w:rsidRDefault="007A33E7" w:rsidP="007A33E7">
      <w:pPr>
        <w:jc w:val="center"/>
        <w:rPr>
          <w:b/>
        </w:rPr>
      </w:pPr>
      <w:r>
        <w:rPr>
          <w:b/>
        </w:rPr>
        <w:t>PROGRAMA DE EDUCAÇÃO TUTORIAL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>D E C L A R A Ç Ã O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both"/>
      </w:pPr>
      <w:r>
        <w:t>Declaro para os devidos fins, não receber nenhum tipo de bolsa ou qualquer outra remuneração, não tenho vinculo empregatício e tenho disponibilidade de 20 horas semanais para desenvolver as atividades do Programa de Educação Tutorial – PET Serviço Social, durante a vigência do meu vínculo no Programa.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 xml:space="preserve">Teresina (PI), de 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2019.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</w:p>
    <w:p w:rsidR="007A33E7" w:rsidRDefault="007A33E7" w:rsidP="007A33E7">
      <w:pPr>
        <w:jc w:val="center"/>
        <w:rPr>
          <w:b/>
        </w:rPr>
      </w:pPr>
      <w:r>
        <w:rPr>
          <w:b/>
        </w:rPr>
        <w:t>Assinatura do aluno</w:t>
      </w:r>
    </w:p>
    <w:p w:rsidR="007A33E7" w:rsidRDefault="007A33E7" w:rsidP="007A33E7">
      <w:pPr>
        <w:jc w:val="center"/>
        <w:rPr>
          <w:b/>
        </w:rPr>
      </w:pPr>
      <w:r>
        <w:rPr>
          <w:b/>
        </w:rPr>
        <w:t>_______________________________________________</w:t>
      </w:r>
    </w:p>
    <w:p w:rsidR="007A33E7" w:rsidRDefault="007A33E7" w:rsidP="007A33E7">
      <w:pPr>
        <w:jc w:val="center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7A33E7" w:rsidRDefault="007A33E7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074778" w:rsidRDefault="00074778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074778" w:rsidRDefault="00074778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074778" w:rsidRDefault="00074778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p w:rsidR="00074778" w:rsidRDefault="00074778" w:rsidP="00390A79">
      <w:pPr>
        <w:pStyle w:val="NormalWeb"/>
        <w:spacing w:before="0" w:beforeAutospacing="0" w:after="0" w:afterAutospacing="0" w:line="360" w:lineRule="auto"/>
        <w:rPr>
          <w:b/>
        </w:rPr>
      </w:pPr>
    </w:p>
    <w:sectPr w:rsidR="00074778" w:rsidSect="00C301F0">
      <w:headerReference w:type="default" r:id="rId7"/>
      <w:pgSz w:w="11900" w:h="16820" w:code="5"/>
      <w:pgMar w:top="846" w:right="183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91" w:rsidRDefault="00F16091" w:rsidP="001F1EA0">
      <w:r>
        <w:separator/>
      </w:r>
    </w:p>
  </w:endnote>
  <w:endnote w:type="continuationSeparator" w:id="0">
    <w:p w:rsidR="00F16091" w:rsidRDefault="00F16091" w:rsidP="001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91" w:rsidRDefault="00F16091" w:rsidP="001F1EA0">
      <w:r>
        <w:separator/>
      </w:r>
    </w:p>
  </w:footnote>
  <w:footnote w:type="continuationSeparator" w:id="0">
    <w:p w:rsidR="00F16091" w:rsidRDefault="00F16091" w:rsidP="001F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6662"/>
      <w:gridCol w:w="1361"/>
    </w:tblGrid>
    <w:tr w:rsidR="001F1EA0" w:rsidRPr="00216AC4" w:rsidTr="006529F9">
      <w:trPr>
        <w:trHeight w:val="1515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F1EA0" w:rsidRPr="00216AC4" w:rsidRDefault="001F1EA0" w:rsidP="006529F9">
          <w:pPr>
            <w:ind w:right="613"/>
            <w:rPr>
              <w:rFonts w:ascii="Calibri" w:hAnsi="Calibri" w:cs="Calibri"/>
              <w:color w:val="000000"/>
            </w:rPr>
          </w:pPr>
        </w:p>
        <w:p w:rsidR="001F1EA0" w:rsidRPr="00216AC4" w:rsidRDefault="001F1EA0" w:rsidP="006529F9">
          <w:pPr>
            <w:ind w:right="613"/>
            <w:rPr>
              <w:rFonts w:ascii="Calibri" w:hAnsi="Calibri" w:cs="Calibri"/>
              <w:color w:val="000000"/>
            </w:rPr>
          </w:pPr>
          <w:bookmarkStart w:id="1" w:name="RANGE!A1"/>
          <w:bookmarkEnd w:id="1"/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F1EA0" w:rsidRPr="006529F9" w:rsidRDefault="001F1EA0" w:rsidP="003C1A8D">
          <w:pPr>
            <w:ind w:left="-328"/>
            <w:jc w:val="center"/>
            <w:rPr>
              <w:b/>
              <w:color w:val="000000"/>
              <w:sz w:val="20"/>
              <w:szCs w:val="20"/>
            </w:rPr>
          </w:pPr>
          <w:r w:rsidRPr="006529F9">
            <w:rPr>
              <w:b/>
              <w:color w:val="000000"/>
              <w:sz w:val="20"/>
              <w:szCs w:val="20"/>
            </w:rPr>
            <w:t>MINISTÉRIO DA EDUCAÇÃO</w:t>
          </w:r>
          <w:r w:rsidRPr="006529F9">
            <w:rPr>
              <w:b/>
              <w:color w:val="000000"/>
              <w:sz w:val="20"/>
              <w:szCs w:val="20"/>
            </w:rPr>
            <w:br/>
            <w:t>UNIVERSIDADE FEDERAL DO PIAUI</w:t>
          </w:r>
          <w:r w:rsidRPr="006529F9">
            <w:rPr>
              <w:b/>
              <w:color w:val="000000"/>
              <w:sz w:val="20"/>
              <w:szCs w:val="20"/>
            </w:rPr>
            <w:br/>
            <w:t>PRÓ-REITORIA DE EXTENSÃO E CULTURA – PREXC</w:t>
          </w:r>
          <w:r w:rsidRPr="006529F9">
            <w:rPr>
              <w:b/>
              <w:color w:val="000000"/>
              <w:sz w:val="20"/>
              <w:szCs w:val="20"/>
            </w:rPr>
            <w:br/>
            <w:t>PROGRAMA DE EDUCAÇÃO TUTORIAL - PET</w:t>
          </w:r>
        </w:p>
        <w:p w:rsidR="001F1EA0" w:rsidRPr="00216AC4" w:rsidRDefault="001F1EA0" w:rsidP="001F1EA0">
          <w:pPr>
            <w:rPr>
              <w:color w:val="000000"/>
              <w:sz w:val="20"/>
              <w:szCs w:val="20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F1EA0" w:rsidRPr="00216AC4" w:rsidRDefault="006F0B4F" w:rsidP="001F1EA0">
          <w:pPr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-213360</wp:posOffset>
                </wp:positionV>
                <wp:extent cx="571500" cy="9715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221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1"/>
          </w:tblGrid>
          <w:tr w:rsidR="001F1EA0" w:rsidRPr="00216AC4" w:rsidTr="001F1EA0">
            <w:trPr>
              <w:trHeight w:val="1091"/>
              <w:tblCellSpacing w:w="0" w:type="dxa"/>
            </w:trPr>
            <w:tc>
              <w:tcPr>
                <w:tcW w:w="12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1F1EA0" w:rsidRPr="00216AC4" w:rsidRDefault="001F1EA0" w:rsidP="001F1EA0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</w:tr>
        </w:tbl>
        <w:p w:rsidR="001F1EA0" w:rsidRPr="00216AC4" w:rsidRDefault="001F1EA0" w:rsidP="001F1EA0">
          <w:pPr>
            <w:rPr>
              <w:rFonts w:ascii="Calibri" w:hAnsi="Calibri" w:cs="Calibri"/>
              <w:color w:val="000000"/>
            </w:rPr>
          </w:pPr>
        </w:p>
      </w:tc>
    </w:tr>
  </w:tbl>
  <w:p w:rsidR="001F1EA0" w:rsidRDefault="006F0B4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-1028700</wp:posOffset>
          </wp:positionV>
          <wp:extent cx="657225" cy="762000"/>
          <wp:effectExtent l="0" t="0" r="9525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0E8"/>
    <w:multiLevelType w:val="multilevel"/>
    <w:tmpl w:val="C4428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56F46"/>
    <w:multiLevelType w:val="hybridMultilevel"/>
    <w:tmpl w:val="0C847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5435"/>
    <w:multiLevelType w:val="multilevel"/>
    <w:tmpl w:val="87880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AB1D7D"/>
    <w:multiLevelType w:val="hybridMultilevel"/>
    <w:tmpl w:val="BA5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E6E5C"/>
    <w:multiLevelType w:val="multilevel"/>
    <w:tmpl w:val="11D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51275"/>
    <w:multiLevelType w:val="multilevel"/>
    <w:tmpl w:val="6B7CC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F607A7"/>
    <w:multiLevelType w:val="multilevel"/>
    <w:tmpl w:val="3E1AD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37A3F85"/>
    <w:multiLevelType w:val="hybridMultilevel"/>
    <w:tmpl w:val="C4B63296"/>
    <w:lvl w:ilvl="0" w:tplc="22BAB0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77D37"/>
    <w:multiLevelType w:val="hybridMultilevel"/>
    <w:tmpl w:val="C4B63296"/>
    <w:lvl w:ilvl="0" w:tplc="22BAB0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D74D9"/>
    <w:multiLevelType w:val="multilevel"/>
    <w:tmpl w:val="FCAE69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1F27F2"/>
    <w:multiLevelType w:val="multilevel"/>
    <w:tmpl w:val="45AEB3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E47137D"/>
    <w:multiLevelType w:val="hybridMultilevel"/>
    <w:tmpl w:val="73F4B2F8"/>
    <w:lvl w:ilvl="0" w:tplc="3CD29A2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E22FA8"/>
    <w:multiLevelType w:val="multilevel"/>
    <w:tmpl w:val="1D1412D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3232727E"/>
    <w:multiLevelType w:val="multilevel"/>
    <w:tmpl w:val="2F4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47964"/>
    <w:multiLevelType w:val="multilevel"/>
    <w:tmpl w:val="91FAA4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D1B58BA"/>
    <w:multiLevelType w:val="hybridMultilevel"/>
    <w:tmpl w:val="5022A90C"/>
    <w:lvl w:ilvl="0" w:tplc="B400E142">
      <w:start w:val="1"/>
      <w:numFmt w:val="decimal"/>
      <w:lvlText w:val="6.2.%1"/>
      <w:lvlJc w:val="left"/>
    </w:lvl>
    <w:lvl w:ilvl="1" w:tplc="453EAFDE">
      <w:numFmt w:val="decimal"/>
      <w:lvlText w:val=""/>
      <w:lvlJc w:val="left"/>
    </w:lvl>
    <w:lvl w:ilvl="2" w:tplc="7AE6527A">
      <w:numFmt w:val="decimal"/>
      <w:lvlText w:val=""/>
      <w:lvlJc w:val="left"/>
    </w:lvl>
    <w:lvl w:ilvl="3" w:tplc="8182DF0C">
      <w:numFmt w:val="decimal"/>
      <w:lvlText w:val=""/>
      <w:lvlJc w:val="left"/>
    </w:lvl>
    <w:lvl w:ilvl="4" w:tplc="7E3ADFFE">
      <w:numFmt w:val="decimal"/>
      <w:lvlText w:val=""/>
      <w:lvlJc w:val="left"/>
    </w:lvl>
    <w:lvl w:ilvl="5" w:tplc="B576F8F4">
      <w:numFmt w:val="decimal"/>
      <w:lvlText w:val=""/>
      <w:lvlJc w:val="left"/>
    </w:lvl>
    <w:lvl w:ilvl="6" w:tplc="632E6710">
      <w:numFmt w:val="decimal"/>
      <w:lvlText w:val=""/>
      <w:lvlJc w:val="left"/>
    </w:lvl>
    <w:lvl w:ilvl="7" w:tplc="66A8B608">
      <w:numFmt w:val="decimal"/>
      <w:lvlText w:val=""/>
      <w:lvlJc w:val="left"/>
    </w:lvl>
    <w:lvl w:ilvl="8" w:tplc="DC9020B4">
      <w:numFmt w:val="decimal"/>
      <w:lvlText w:val=""/>
      <w:lvlJc w:val="left"/>
    </w:lvl>
  </w:abstractNum>
  <w:abstractNum w:abstractNumId="16" w15:restartNumberingAfterBreak="0">
    <w:nsid w:val="40DB4A38"/>
    <w:multiLevelType w:val="multilevel"/>
    <w:tmpl w:val="26448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E87CCD"/>
    <w:multiLevelType w:val="hybridMultilevel"/>
    <w:tmpl w:val="1D06D668"/>
    <w:lvl w:ilvl="0" w:tplc="D826D652">
      <w:start w:val="2"/>
      <w:numFmt w:val="decimal"/>
      <w:lvlText w:val="4.%1"/>
      <w:lvlJc w:val="left"/>
      <w:rPr>
        <w:b/>
      </w:rPr>
    </w:lvl>
    <w:lvl w:ilvl="1" w:tplc="1C403D3E">
      <w:start w:val="1"/>
      <w:numFmt w:val="lowerLetter"/>
      <w:lvlText w:val="%2"/>
      <w:lvlJc w:val="left"/>
    </w:lvl>
    <w:lvl w:ilvl="2" w:tplc="F8184C56">
      <w:numFmt w:val="decimal"/>
      <w:lvlText w:val=""/>
      <w:lvlJc w:val="left"/>
    </w:lvl>
    <w:lvl w:ilvl="3" w:tplc="FCDAE3F2">
      <w:numFmt w:val="decimal"/>
      <w:lvlText w:val=""/>
      <w:lvlJc w:val="left"/>
    </w:lvl>
    <w:lvl w:ilvl="4" w:tplc="36B8B216">
      <w:numFmt w:val="decimal"/>
      <w:lvlText w:val=""/>
      <w:lvlJc w:val="left"/>
    </w:lvl>
    <w:lvl w:ilvl="5" w:tplc="7FE8721C">
      <w:numFmt w:val="decimal"/>
      <w:lvlText w:val=""/>
      <w:lvlJc w:val="left"/>
    </w:lvl>
    <w:lvl w:ilvl="6" w:tplc="13CCD33C">
      <w:numFmt w:val="decimal"/>
      <w:lvlText w:val=""/>
      <w:lvlJc w:val="left"/>
    </w:lvl>
    <w:lvl w:ilvl="7" w:tplc="3B28C104">
      <w:numFmt w:val="decimal"/>
      <w:lvlText w:val=""/>
      <w:lvlJc w:val="left"/>
    </w:lvl>
    <w:lvl w:ilvl="8" w:tplc="4010037E">
      <w:numFmt w:val="decimal"/>
      <w:lvlText w:val=""/>
      <w:lvlJc w:val="left"/>
    </w:lvl>
  </w:abstractNum>
  <w:abstractNum w:abstractNumId="18" w15:restartNumberingAfterBreak="0">
    <w:nsid w:val="477776D4"/>
    <w:multiLevelType w:val="multilevel"/>
    <w:tmpl w:val="E6F2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BDE461D"/>
    <w:multiLevelType w:val="multilevel"/>
    <w:tmpl w:val="FF0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3548E"/>
    <w:multiLevelType w:val="multilevel"/>
    <w:tmpl w:val="4A24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440"/>
      </w:pPr>
      <w:rPr>
        <w:rFonts w:hint="default"/>
      </w:rPr>
    </w:lvl>
  </w:abstractNum>
  <w:abstractNum w:abstractNumId="21" w15:restartNumberingAfterBreak="0">
    <w:nsid w:val="4DAA3301"/>
    <w:multiLevelType w:val="multilevel"/>
    <w:tmpl w:val="D97E5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E805A2D"/>
    <w:multiLevelType w:val="multilevel"/>
    <w:tmpl w:val="925694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B7D2A"/>
    <w:multiLevelType w:val="multilevel"/>
    <w:tmpl w:val="300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E019D"/>
    <w:multiLevelType w:val="multilevel"/>
    <w:tmpl w:val="3DCC0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94150D"/>
    <w:multiLevelType w:val="hybridMultilevel"/>
    <w:tmpl w:val="BA5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40260"/>
    <w:multiLevelType w:val="multilevel"/>
    <w:tmpl w:val="B1A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2E37D3"/>
    <w:multiLevelType w:val="hybridMultilevel"/>
    <w:tmpl w:val="069257A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340F"/>
    <w:multiLevelType w:val="multilevel"/>
    <w:tmpl w:val="C47440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1B11354"/>
    <w:multiLevelType w:val="multilevel"/>
    <w:tmpl w:val="5AA4D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6C525C"/>
    <w:multiLevelType w:val="multilevel"/>
    <w:tmpl w:val="A964E6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BCD76DA"/>
    <w:multiLevelType w:val="multilevel"/>
    <w:tmpl w:val="C914AC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BF435DD"/>
    <w:multiLevelType w:val="hybridMultilevel"/>
    <w:tmpl w:val="C5920A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C6B44"/>
    <w:multiLevelType w:val="multilevel"/>
    <w:tmpl w:val="A07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C3692"/>
    <w:multiLevelType w:val="multilevel"/>
    <w:tmpl w:val="AFA02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01041C"/>
    <w:multiLevelType w:val="multilevel"/>
    <w:tmpl w:val="CA826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3D21730"/>
    <w:multiLevelType w:val="hybridMultilevel"/>
    <w:tmpl w:val="185A8EB0"/>
    <w:lvl w:ilvl="0" w:tplc="7334ED9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53F457E"/>
    <w:multiLevelType w:val="multilevel"/>
    <w:tmpl w:val="62D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8B718A"/>
    <w:multiLevelType w:val="multilevel"/>
    <w:tmpl w:val="37AC4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33"/>
  </w:num>
  <w:num w:numId="4">
    <w:abstractNumId w:val="37"/>
  </w:num>
  <w:num w:numId="5">
    <w:abstractNumId w:val="22"/>
  </w:num>
  <w:num w:numId="6">
    <w:abstractNumId w:val="19"/>
  </w:num>
  <w:num w:numId="7">
    <w:abstractNumId w:val="13"/>
  </w:num>
  <w:num w:numId="8">
    <w:abstractNumId w:val="23"/>
  </w:num>
  <w:num w:numId="9">
    <w:abstractNumId w:val="36"/>
  </w:num>
  <w:num w:numId="10">
    <w:abstractNumId w:val="11"/>
  </w:num>
  <w:num w:numId="11">
    <w:abstractNumId w:val="32"/>
  </w:num>
  <w:num w:numId="12">
    <w:abstractNumId w:val="12"/>
  </w:num>
  <w:num w:numId="13">
    <w:abstractNumId w:val="25"/>
  </w:num>
  <w:num w:numId="14">
    <w:abstractNumId w:val="28"/>
  </w:num>
  <w:num w:numId="15">
    <w:abstractNumId w:val="31"/>
  </w:num>
  <w:num w:numId="16">
    <w:abstractNumId w:val="10"/>
  </w:num>
  <w:num w:numId="17">
    <w:abstractNumId w:val="9"/>
  </w:num>
  <w:num w:numId="18">
    <w:abstractNumId w:val="0"/>
  </w:num>
  <w:num w:numId="19">
    <w:abstractNumId w:val="27"/>
  </w:num>
  <w:num w:numId="20">
    <w:abstractNumId w:val="38"/>
  </w:num>
  <w:num w:numId="21">
    <w:abstractNumId w:val="24"/>
  </w:num>
  <w:num w:numId="22">
    <w:abstractNumId w:val="35"/>
  </w:num>
  <w:num w:numId="23">
    <w:abstractNumId w:val="20"/>
  </w:num>
  <w:num w:numId="24">
    <w:abstractNumId w:val="16"/>
  </w:num>
  <w:num w:numId="25">
    <w:abstractNumId w:val="34"/>
  </w:num>
  <w:num w:numId="26">
    <w:abstractNumId w:val="17"/>
  </w:num>
  <w:num w:numId="27">
    <w:abstractNumId w:val="21"/>
  </w:num>
  <w:num w:numId="28">
    <w:abstractNumId w:val="6"/>
  </w:num>
  <w:num w:numId="29">
    <w:abstractNumId w:val="18"/>
  </w:num>
  <w:num w:numId="30">
    <w:abstractNumId w:val="15"/>
  </w:num>
  <w:num w:numId="31">
    <w:abstractNumId w:val="14"/>
  </w:num>
  <w:num w:numId="32">
    <w:abstractNumId w:val="1"/>
  </w:num>
  <w:num w:numId="33">
    <w:abstractNumId w:val="30"/>
  </w:num>
  <w:num w:numId="34">
    <w:abstractNumId w:val="8"/>
  </w:num>
  <w:num w:numId="35">
    <w:abstractNumId w:val="7"/>
  </w:num>
  <w:num w:numId="36">
    <w:abstractNumId w:val="3"/>
  </w:num>
  <w:num w:numId="37">
    <w:abstractNumId w:val="5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D"/>
    <w:rsid w:val="00002DEA"/>
    <w:rsid w:val="00004B51"/>
    <w:rsid w:val="00020254"/>
    <w:rsid w:val="00064700"/>
    <w:rsid w:val="00064CA1"/>
    <w:rsid w:val="00074778"/>
    <w:rsid w:val="00076D9D"/>
    <w:rsid w:val="00076FAE"/>
    <w:rsid w:val="0008420E"/>
    <w:rsid w:val="00086FB3"/>
    <w:rsid w:val="000914A3"/>
    <w:rsid w:val="00092321"/>
    <w:rsid w:val="000943B2"/>
    <w:rsid w:val="000A4490"/>
    <w:rsid w:val="000D00F7"/>
    <w:rsid w:val="000D50D0"/>
    <w:rsid w:val="000F2CF0"/>
    <w:rsid w:val="0010093D"/>
    <w:rsid w:val="00100C9A"/>
    <w:rsid w:val="001056F9"/>
    <w:rsid w:val="00106B18"/>
    <w:rsid w:val="00121423"/>
    <w:rsid w:val="001229DE"/>
    <w:rsid w:val="00135CA7"/>
    <w:rsid w:val="0016232D"/>
    <w:rsid w:val="00193883"/>
    <w:rsid w:val="001A1616"/>
    <w:rsid w:val="001B6A54"/>
    <w:rsid w:val="001C3120"/>
    <w:rsid w:val="001F1EA0"/>
    <w:rsid w:val="001F250E"/>
    <w:rsid w:val="001F2EF9"/>
    <w:rsid w:val="001F36C7"/>
    <w:rsid w:val="0021034B"/>
    <w:rsid w:val="0021787A"/>
    <w:rsid w:val="002662A6"/>
    <w:rsid w:val="002675B8"/>
    <w:rsid w:val="00267636"/>
    <w:rsid w:val="00276B9B"/>
    <w:rsid w:val="002852A3"/>
    <w:rsid w:val="00293C7C"/>
    <w:rsid w:val="002C0AFA"/>
    <w:rsid w:val="002E3752"/>
    <w:rsid w:val="002F6047"/>
    <w:rsid w:val="0035462F"/>
    <w:rsid w:val="0036622B"/>
    <w:rsid w:val="0037703C"/>
    <w:rsid w:val="00381252"/>
    <w:rsid w:val="00383799"/>
    <w:rsid w:val="003844DF"/>
    <w:rsid w:val="00390A79"/>
    <w:rsid w:val="003A15E1"/>
    <w:rsid w:val="003A6D0D"/>
    <w:rsid w:val="003B0A2C"/>
    <w:rsid w:val="003C1A8D"/>
    <w:rsid w:val="003D0FF6"/>
    <w:rsid w:val="003D6CDF"/>
    <w:rsid w:val="004066AF"/>
    <w:rsid w:val="00412989"/>
    <w:rsid w:val="00414178"/>
    <w:rsid w:val="00415831"/>
    <w:rsid w:val="0042152D"/>
    <w:rsid w:val="00423ADF"/>
    <w:rsid w:val="0044092F"/>
    <w:rsid w:val="00456988"/>
    <w:rsid w:val="00467683"/>
    <w:rsid w:val="0048016E"/>
    <w:rsid w:val="00482A6F"/>
    <w:rsid w:val="004938A8"/>
    <w:rsid w:val="004A742E"/>
    <w:rsid w:val="004B385B"/>
    <w:rsid w:val="004D0B8D"/>
    <w:rsid w:val="004F3D5C"/>
    <w:rsid w:val="00505349"/>
    <w:rsid w:val="0052373A"/>
    <w:rsid w:val="0053678D"/>
    <w:rsid w:val="005750BD"/>
    <w:rsid w:val="00580589"/>
    <w:rsid w:val="005809B4"/>
    <w:rsid w:val="00587D6B"/>
    <w:rsid w:val="005A1F89"/>
    <w:rsid w:val="005B3CF5"/>
    <w:rsid w:val="005C12B2"/>
    <w:rsid w:val="005C1DF6"/>
    <w:rsid w:val="005C6954"/>
    <w:rsid w:val="005D1787"/>
    <w:rsid w:val="005E2F37"/>
    <w:rsid w:val="005F5AC9"/>
    <w:rsid w:val="00605562"/>
    <w:rsid w:val="00621059"/>
    <w:rsid w:val="00650318"/>
    <w:rsid w:val="006529F9"/>
    <w:rsid w:val="00657428"/>
    <w:rsid w:val="0066206E"/>
    <w:rsid w:val="006641DF"/>
    <w:rsid w:val="0067774D"/>
    <w:rsid w:val="006958CA"/>
    <w:rsid w:val="006B2D7D"/>
    <w:rsid w:val="006E30C3"/>
    <w:rsid w:val="006E40CD"/>
    <w:rsid w:val="006F0B4F"/>
    <w:rsid w:val="006F1E76"/>
    <w:rsid w:val="00711CBD"/>
    <w:rsid w:val="0071373A"/>
    <w:rsid w:val="00731BE2"/>
    <w:rsid w:val="00765266"/>
    <w:rsid w:val="00772CAE"/>
    <w:rsid w:val="00781894"/>
    <w:rsid w:val="00783B7E"/>
    <w:rsid w:val="00783B94"/>
    <w:rsid w:val="00783F47"/>
    <w:rsid w:val="00785DB7"/>
    <w:rsid w:val="007A33E7"/>
    <w:rsid w:val="007B6C58"/>
    <w:rsid w:val="007C6198"/>
    <w:rsid w:val="007D0ADA"/>
    <w:rsid w:val="007E504E"/>
    <w:rsid w:val="007E77FC"/>
    <w:rsid w:val="007F7648"/>
    <w:rsid w:val="00811428"/>
    <w:rsid w:val="00831885"/>
    <w:rsid w:val="00856C60"/>
    <w:rsid w:val="00861E2C"/>
    <w:rsid w:val="008650C0"/>
    <w:rsid w:val="008909C2"/>
    <w:rsid w:val="008A79B6"/>
    <w:rsid w:val="008C6CB9"/>
    <w:rsid w:val="009006E3"/>
    <w:rsid w:val="00926E2A"/>
    <w:rsid w:val="0093524B"/>
    <w:rsid w:val="009366CB"/>
    <w:rsid w:val="00945AF2"/>
    <w:rsid w:val="009518D2"/>
    <w:rsid w:val="00981090"/>
    <w:rsid w:val="009826C0"/>
    <w:rsid w:val="009A0949"/>
    <w:rsid w:val="009A2069"/>
    <w:rsid w:val="009B0CB1"/>
    <w:rsid w:val="009B44D8"/>
    <w:rsid w:val="009C1DB4"/>
    <w:rsid w:val="009D342C"/>
    <w:rsid w:val="009E4F5F"/>
    <w:rsid w:val="009E6E6B"/>
    <w:rsid w:val="00A02427"/>
    <w:rsid w:val="00A048C7"/>
    <w:rsid w:val="00A27AF8"/>
    <w:rsid w:val="00A53FDF"/>
    <w:rsid w:val="00A64A6E"/>
    <w:rsid w:val="00A81915"/>
    <w:rsid w:val="00A872DA"/>
    <w:rsid w:val="00A872F9"/>
    <w:rsid w:val="00AB0D3B"/>
    <w:rsid w:val="00AB1937"/>
    <w:rsid w:val="00AB4DAE"/>
    <w:rsid w:val="00AB6258"/>
    <w:rsid w:val="00AC372C"/>
    <w:rsid w:val="00AD5A9F"/>
    <w:rsid w:val="00AE2C07"/>
    <w:rsid w:val="00AE38C8"/>
    <w:rsid w:val="00AF0AB2"/>
    <w:rsid w:val="00AF0B9E"/>
    <w:rsid w:val="00B20284"/>
    <w:rsid w:val="00B475E3"/>
    <w:rsid w:val="00B47AF9"/>
    <w:rsid w:val="00B51216"/>
    <w:rsid w:val="00B762A4"/>
    <w:rsid w:val="00B85812"/>
    <w:rsid w:val="00B97733"/>
    <w:rsid w:val="00BA2E03"/>
    <w:rsid w:val="00BD5A84"/>
    <w:rsid w:val="00BE39F9"/>
    <w:rsid w:val="00C01BD6"/>
    <w:rsid w:val="00C03C8C"/>
    <w:rsid w:val="00C301F0"/>
    <w:rsid w:val="00C36857"/>
    <w:rsid w:val="00C63D76"/>
    <w:rsid w:val="00C653E7"/>
    <w:rsid w:val="00C8096F"/>
    <w:rsid w:val="00C84DB5"/>
    <w:rsid w:val="00C87391"/>
    <w:rsid w:val="00C9566C"/>
    <w:rsid w:val="00CC4775"/>
    <w:rsid w:val="00CE5924"/>
    <w:rsid w:val="00CF3064"/>
    <w:rsid w:val="00D05576"/>
    <w:rsid w:val="00D20BDC"/>
    <w:rsid w:val="00D32DD5"/>
    <w:rsid w:val="00D427F1"/>
    <w:rsid w:val="00D55E44"/>
    <w:rsid w:val="00D5608A"/>
    <w:rsid w:val="00D6427B"/>
    <w:rsid w:val="00D660EA"/>
    <w:rsid w:val="00D71BDD"/>
    <w:rsid w:val="00D775B0"/>
    <w:rsid w:val="00D9336A"/>
    <w:rsid w:val="00D97B52"/>
    <w:rsid w:val="00DE0AB3"/>
    <w:rsid w:val="00DE2769"/>
    <w:rsid w:val="00DF2AEF"/>
    <w:rsid w:val="00E070F5"/>
    <w:rsid w:val="00E071ED"/>
    <w:rsid w:val="00E22D61"/>
    <w:rsid w:val="00E27208"/>
    <w:rsid w:val="00E274ED"/>
    <w:rsid w:val="00E30A19"/>
    <w:rsid w:val="00E465A6"/>
    <w:rsid w:val="00E632DB"/>
    <w:rsid w:val="00E76156"/>
    <w:rsid w:val="00E91FAA"/>
    <w:rsid w:val="00E9204D"/>
    <w:rsid w:val="00EA1A74"/>
    <w:rsid w:val="00EB184A"/>
    <w:rsid w:val="00EB1BE3"/>
    <w:rsid w:val="00EB673E"/>
    <w:rsid w:val="00EC0366"/>
    <w:rsid w:val="00ED5EA4"/>
    <w:rsid w:val="00ED6CC7"/>
    <w:rsid w:val="00F01DCC"/>
    <w:rsid w:val="00F142A5"/>
    <w:rsid w:val="00F16091"/>
    <w:rsid w:val="00F2384B"/>
    <w:rsid w:val="00F32B3A"/>
    <w:rsid w:val="00F45451"/>
    <w:rsid w:val="00F52D6C"/>
    <w:rsid w:val="00F56329"/>
    <w:rsid w:val="00F63F07"/>
    <w:rsid w:val="00FA3C88"/>
    <w:rsid w:val="00FC087A"/>
    <w:rsid w:val="00FC4BDF"/>
    <w:rsid w:val="00FF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2D7C54-ACAC-4CC8-9C37-903CBD10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A5"/>
    <w:rPr>
      <w:sz w:val="24"/>
      <w:szCs w:val="24"/>
      <w:lang w:val="pt-BR" w:eastAsia="pt-BR"/>
    </w:rPr>
  </w:style>
  <w:style w:type="paragraph" w:styleId="Ttulo1">
    <w:name w:val="heading 1"/>
    <w:basedOn w:val="Normal"/>
    <w:qFormat/>
    <w:rsid w:val="00423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qFormat/>
    <w:rsid w:val="00423A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787"/>
    <w:rPr>
      <w:color w:val="0033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3AD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9006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1DF"/>
    <w:pPr>
      <w:ind w:left="720"/>
      <w:contextualSpacing/>
    </w:pPr>
  </w:style>
  <w:style w:type="character" w:styleId="Hyperlink">
    <w:name w:val="Hyperlink"/>
    <w:rsid w:val="00D71BD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F1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F1EA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F1E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F1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cp:lastModifiedBy>Luana Carvalho</cp:lastModifiedBy>
  <cp:revision>2</cp:revision>
  <cp:lastPrinted>2019-03-19T19:14:00Z</cp:lastPrinted>
  <dcterms:created xsi:type="dcterms:W3CDTF">2019-03-22T21:02:00Z</dcterms:created>
  <dcterms:modified xsi:type="dcterms:W3CDTF">2019-03-22T21:02:00Z</dcterms:modified>
</cp:coreProperties>
</file>