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50" w:rsidRDefault="00C54450" w:rsidP="00C54450">
      <w:pPr>
        <w:pStyle w:val="western"/>
        <w:spacing w:before="0" w:before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western"/>
        <w:spacing w:before="0" w:before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PROGRAMA INSTITUCIONAL DE BOLSAS DE INICIAÇÃO À DOCÊNCIA DA UFPI 201</w:t>
      </w:r>
      <w:r w:rsidR="00945B50">
        <w:rPr>
          <w:rFonts w:ascii="Arial" w:hAnsi="Arial" w:cs="Arial"/>
          <w:color w:val="auto"/>
          <w:sz w:val="22"/>
          <w:szCs w:val="22"/>
        </w:rPr>
        <w:t>3</w:t>
      </w:r>
    </w:p>
    <w:p w:rsidR="00C54450" w:rsidRPr="00C930C7" w:rsidRDefault="00C54450" w:rsidP="00C54450">
      <w:pPr>
        <w:pStyle w:val="western"/>
        <w:spacing w:before="0" w:before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western"/>
        <w:shd w:val="clear" w:color="auto" w:fill="FFFF99"/>
        <w:spacing w:before="0" w:beforeAutospacing="0" w:line="240" w:lineRule="auto"/>
        <w:rPr>
          <w:b w:val="0"/>
          <w:bCs w:val="0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 xml:space="preserve">SELEÇÃO DE ALUNOS BOLSISTAS </w:t>
      </w:r>
    </w:p>
    <w:p w:rsidR="00C54450" w:rsidRPr="00C930C7" w:rsidRDefault="00C54450" w:rsidP="00C54450">
      <w:pPr>
        <w:pStyle w:val="western"/>
        <w:spacing w:before="0" w:beforeAutospacing="0" w:line="240" w:lineRule="auto"/>
        <w:jc w:val="both"/>
        <w:rPr>
          <w:color w:val="auto"/>
          <w:sz w:val="22"/>
          <w:szCs w:val="22"/>
        </w:rPr>
      </w:pPr>
    </w:p>
    <w:p w:rsidR="00C54450" w:rsidRPr="00C930C7" w:rsidRDefault="00C54450" w:rsidP="00C54450">
      <w:pPr>
        <w:pStyle w:val="western"/>
        <w:spacing w:before="0" w:beforeAutospacing="0" w:line="240" w:lineRule="auto"/>
        <w:rPr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FORMULÁRIO DE INSCRIÇÃO Nº ____</w:t>
      </w:r>
    </w:p>
    <w:p w:rsidR="00C54450" w:rsidRPr="00C930C7" w:rsidRDefault="00C54450" w:rsidP="00C54450">
      <w:pPr>
        <w:pStyle w:val="western"/>
        <w:spacing w:before="0" w:beforeAutospacing="0" w:line="240" w:lineRule="auto"/>
        <w:jc w:val="both"/>
        <w:rPr>
          <w:b w:val="0"/>
          <w:bCs w:val="0"/>
          <w:color w:val="auto"/>
          <w:sz w:val="22"/>
          <w:szCs w:val="22"/>
        </w:rPr>
      </w:pPr>
    </w:p>
    <w:p w:rsidR="00C54450" w:rsidRPr="00C930C7" w:rsidRDefault="00C54450" w:rsidP="00C54450">
      <w:pPr>
        <w:pStyle w:val="western"/>
        <w:spacing w:before="0" w:beforeAutospacing="0" w:line="240" w:lineRule="auto"/>
        <w:jc w:val="both"/>
        <w:rPr>
          <w:b w:val="0"/>
          <w:bCs w:val="0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 – IDENTIFICAÇÃO</w:t>
      </w:r>
    </w:p>
    <w:p w:rsidR="00C54450" w:rsidRPr="00C930C7" w:rsidRDefault="00C54450" w:rsidP="00C54450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NOME COMPLETO: _________________________________________________________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MATRÍCULA: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CURSO: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CPF: _____________________________________________________________________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RG:  _____________________________________________________________________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TELEFONE: _______________________________________________________________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i/>
          <w:color w:val="auto"/>
          <w:sz w:val="22"/>
          <w:szCs w:val="22"/>
        </w:rPr>
        <w:t>E-MAIL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>: ___________________________________________________________________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ENDEREREÇO: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_________________________________________________________________________</w:t>
      </w:r>
    </w:p>
    <w:p w:rsidR="00C54450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CEP: ___________________________________________________________________</w:t>
      </w:r>
    </w:p>
    <w:p w:rsidR="00C54450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380E5D">
        <w:rPr>
          <w:rFonts w:ascii="Arial" w:hAnsi="Arial" w:cs="Arial"/>
          <w:color w:val="auto"/>
          <w:sz w:val="22"/>
          <w:szCs w:val="22"/>
        </w:rPr>
        <w:t>Caso já possua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: </w:t>
      </w:r>
    </w:p>
    <w:p w:rsidR="00C54450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CONTA CORRENTE: _________________</w:t>
      </w:r>
    </w:p>
    <w:p w:rsidR="00C54450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AGÊNCIA: __________________________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NÚMERO DA AGÊNCIA: __________________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II – DOCUMENTOS (cópias em anexo)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FOTO</w:t>
      </w: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HISTÓRICO ESCOLAR</w:t>
      </w: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</w:t>
      </w: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RG </w:t>
      </w: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VISTO DE PERMANÊNCIA NO PAÍS </w:t>
      </w: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ENDEREÇO (COM CEP)</w:t>
      </w: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ELEITORAIS</w:t>
      </w: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MILITARES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uppressAutoHyphens/>
        <w:spacing w:after="80" w:line="240" w:lineRule="auto"/>
        <w:ind w:left="902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uppressAutoHyphens/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C54450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Default="00C54450" w:rsidP="00C5445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C54450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II – CARTA DE MOTIVAÇÃO (até 2</w:t>
      </w:r>
      <w:r w:rsidRPr="00C930C7">
        <w:rPr>
          <w:rFonts w:ascii="Arial" w:hAnsi="Arial" w:cs="Arial"/>
          <w:color w:val="auto"/>
          <w:sz w:val="22"/>
          <w:szCs w:val="22"/>
        </w:rPr>
        <w:t>.000 caractere</w:t>
      </w:r>
      <w:r>
        <w:rPr>
          <w:rFonts w:ascii="Arial" w:hAnsi="Arial" w:cs="Arial"/>
          <w:color w:val="auto"/>
          <w:sz w:val="22"/>
          <w:szCs w:val="22"/>
        </w:rPr>
        <w:t>s)</w:t>
      </w:r>
    </w:p>
    <w:p w:rsidR="00C54450" w:rsidRPr="00547867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Justificando o interesse em atuar futuramente na Educação Básica públic</w:t>
      </w:r>
      <w:r>
        <w:rPr>
          <w:rFonts w:ascii="Arial" w:hAnsi="Arial" w:cs="Arial"/>
          <w:b w:val="0"/>
          <w:color w:val="auto"/>
          <w:sz w:val="22"/>
          <w:szCs w:val="22"/>
        </w:rPr>
        <w:t>a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13485E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65pt;margin-top:14.4pt;width:481.45pt;height:350.55pt;z-index:251657216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C54450" w:rsidRDefault="00C54450" w:rsidP="00C54450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C54450" w:rsidRPr="00C930C7">
        <w:rPr>
          <w:rFonts w:ascii="Arial" w:hAnsi="Arial" w:cs="Arial"/>
          <w:color w:val="auto"/>
          <w:sz w:val="22"/>
          <w:szCs w:val="22"/>
        </w:rPr>
        <w:t>IV – DISPONIBILIDADE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ind w:left="360" w:hanging="360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1. Dedicação, no período de vigência da bolsa, exclusivamente às atividades do PIBID, sem prejuízos de suas atividades discentes regulares.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Sim (   )     Não (   )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2. Apto a iniciar as atividades do PIBID tão logo seja selecionado. 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Sim (   )     Não (   )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Teresina-PI,  ___/____/201</w:t>
      </w:r>
      <w:r w:rsidR="009418C4">
        <w:rPr>
          <w:rFonts w:ascii="Arial" w:hAnsi="Arial" w:cs="Arial"/>
          <w:b w:val="0"/>
          <w:color w:val="auto"/>
          <w:sz w:val="22"/>
          <w:szCs w:val="22"/>
        </w:rPr>
        <w:t>3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bCs/>
          <w:color w:val="auto"/>
          <w:sz w:val="22"/>
          <w:szCs w:val="22"/>
        </w:rPr>
        <w:tab/>
      </w:r>
    </w:p>
    <w:p w:rsidR="00C54450" w:rsidRPr="00A76971" w:rsidRDefault="00C54450" w:rsidP="00C54450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ASSINATURA</w:t>
      </w:r>
    </w:p>
    <w:p w:rsidR="00945B50" w:rsidRDefault="00C54450" w:rsidP="0022080E">
      <w:pPr>
        <w:pStyle w:val="western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76971">
        <w:rPr>
          <w:rFonts w:ascii="Arial" w:hAnsi="Arial" w:cs="Arial"/>
          <w:color w:val="auto"/>
          <w:sz w:val="22"/>
          <w:szCs w:val="22"/>
        </w:rPr>
        <w:br w:type="page"/>
      </w:r>
    </w:p>
    <w:p w:rsidR="00945B50" w:rsidRDefault="00945B50" w:rsidP="0022080E">
      <w:pPr>
        <w:pStyle w:val="western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945B50" w:rsidRDefault="00945B50" w:rsidP="0022080E">
      <w:pPr>
        <w:pStyle w:val="western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945B50" w:rsidRDefault="00945B50" w:rsidP="0022080E">
      <w:pPr>
        <w:pStyle w:val="western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945B50" w:rsidRDefault="00945B50" w:rsidP="0022080E">
      <w:pPr>
        <w:pStyle w:val="western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945B50" w:rsidRDefault="00945B50" w:rsidP="0022080E">
      <w:pPr>
        <w:pStyle w:val="western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945B50" w:rsidRDefault="00945B50" w:rsidP="0022080E">
      <w:pPr>
        <w:pStyle w:val="western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945B50" w:rsidRDefault="00945B50" w:rsidP="0022080E">
      <w:pPr>
        <w:pStyle w:val="western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945B50" w:rsidRDefault="00945B50" w:rsidP="0022080E">
      <w:pPr>
        <w:pStyle w:val="western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pict>
          <v:shape id="_x0000_s1029" type="#_x0000_t202" style="position:absolute;margin-left:-8.5pt;margin-top:-56.95pt;width:468pt;height:150.4pt;z-index:251659264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945B50" w:rsidRPr="0014764F" w:rsidRDefault="00945B50" w:rsidP="00945B50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</w:pPr>
                  <w:r w:rsidRPr="0014764F"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  <w:t>COMPROVANTE DE INSCRIÇÃO</w:t>
                  </w:r>
                </w:p>
                <w:p w:rsidR="00945B50" w:rsidRPr="0014764F" w:rsidRDefault="00945B50" w:rsidP="00945B50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</w:rPr>
                  </w:pPr>
                </w:p>
                <w:p w:rsidR="00945B50" w:rsidRPr="0014764F" w:rsidRDefault="00945B50" w:rsidP="00945B50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color w:val="auto"/>
                    </w:rPr>
                  </w:pPr>
                </w:p>
                <w:p w:rsidR="00945B50" w:rsidRPr="0014764F" w:rsidRDefault="00945B50" w:rsidP="00945B50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NOME DO(A) INTERESSADO (A): </w:t>
                  </w: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ab/>
                  </w:r>
                </w:p>
                <w:p w:rsidR="00945B50" w:rsidRPr="0014764F" w:rsidRDefault="00945B50" w:rsidP="00945B50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NÚMERO DE INSCRIÇÃO: ___________                 DATA: ____/____/____</w:t>
                  </w:r>
                </w:p>
                <w:p w:rsidR="00945B50" w:rsidRPr="0014764F" w:rsidRDefault="00945B50" w:rsidP="00945B50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RESPONSÁVEL: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945B50" w:rsidRDefault="00945B50" w:rsidP="0022080E">
      <w:pPr>
        <w:pStyle w:val="western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945B50" w:rsidRDefault="00945B50" w:rsidP="0022080E">
      <w:pPr>
        <w:pStyle w:val="western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8545F8" w:rsidRPr="0022080E" w:rsidRDefault="008545F8" w:rsidP="0022080E">
      <w:pPr>
        <w:pStyle w:val="western"/>
        <w:spacing w:before="0" w:beforeAutospacing="0" w:line="240" w:lineRule="auto"/>
        <w:jc w:val="left"/>
        <w:rPr>
          <w:b w:val="0"/>
          <w:bCs w:val="0"/>
          <w:color w:val="auto"/>
          <w:sz w:val="22"/>
          <w:szCs w:val="22"/>
        </w:rPr>
      </w:pPr>
    </w:p>
    <w:sectPr w:rsidR="008545F8" w:rsidRPr="0022080E" w:rsidSect="002F1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34" w:rsidRDefault="001C3E34" w:rsidP="00851BBE">
      <w:r>
        <w:separator/>
      </w:r>
    </w:p>
  </w:endnote>
  <w:endnote w:type="continuationSeparator" w:id="1">
    <w:p w:rsidR="001C3E34" w:rsidRDefault="001C3E34" w:rsidP="0085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1C3E3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1A" w:rsidRDefault="0013485E">
    <w:pPr>
      <w:pStyle w:val="Rodap"/>
      <w:jc w:val="right"/>
    </w:pPr>
    <w:r>
      <w:fldChar w:fldCharType="begin"/>
    </w:r>
    <w:r w:rsidR="006E4726">
      <w:instrText xml:space="preserve"> PAGE   \* MERGEFORMAT </w:instrText>
    </w:r>
    <w:r>
      <w:fldChar w:fldCharType="separate"/>
    </w:r>
    <w:r w:rsidR="00945B50">
      <w:rPr>
        <w:noProof/>
      </w:rPr>
      <w:t>1</w:t>
    </w:r>
    <w:r>
      <w:fldChar w:fldCharType="end"/>
    </w:r>
  </w:p>
  <w:p w:rsidR="00886B1A" w:rsidRDefault="001C3E3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1C3E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34" w:rsidRDefault="001C3E34" w:rsidP="00851BBE">
      <w:r>
        <w:separator/>
      </w:r>
    </w:p>
  </w:footnote>
  <w:footnote w:type="continuationSeparator" w:id="1">
    <w:p w:rsidR="001C3E34" w:rsidRDefault="001C3E34" w:rsidP="00851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1C3E3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740" w:type="dxa"/>
      <w:tblLook w:val="01E0"/>
    </w:tblPr>
    <w:tblGrid>
      <w:gridCol w:w="2802"/>
      <w:gridCol w:w="5103"/>
      <w:gridCol w:w="2835"/>
    </w:tblGrid>
    <w:tr w:rsidR="00886B1A" w:rsidTr="00380E5D">
      <w:trPr>
        <w:trHeight w:val="1266"/>
      </w:trPr>
      <w:tc>
        <w:tcPr>
          <w:tcW w:w="2802" w:type="dxa"/>
        </w:tcPr>
        <w:p w:rsidR="00886B1A" w:rsidRPr="00DD1F30" w:rsidRDefault="0013485E" w:rsidP="00EC729C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50" type="#_x0000_t75" alt="BRASao DA UFPI Branco.jpg" style="position:absolute;margin-left:62.6pt;margin-top:-.4pt;width:61.95pt;height:61.05pt;z-index:-251660288;visibility:visible">
                <v:imagedata r:id="rId1" o:title="BRASao DA UFPI Branco" cropleft="8890f" cropright="11534f" chromakey="white"/>
                <w10:wrap type="square"/>
              </v:shape>
            </w:pict>
          </w:r>
          <w:r>
            <w:rPr>
              <w:noProof/>
            </w:rPr>
            <w:pict>
              <v:shape id="_x0000_s2049" type="#_x0000_t75" style="position:absolute;margin-left:-76.45pt;margin-top:.65pt;width:64.5pt;height:54.55pt;z-index:251657216" fillcolor="window">
                <v:imagedata r:id="rId2" o:title=""/>
                <w10:wrap type="square"/>
              </v:shape>
              <o:OLEObject Type="Embed" ProgID="PBrush" ShapeID="_x0000_s2049" DrawAspect="Content" ObjectID="_1420442987" r:id="rId3"/>
            </w:pict>
          </w:r>
        </w:p>
      </w:tc>
      <w:tc>
        <w:tcPr>
          <w:tcW w:w="5103" w:type="dxa"/>
        </w:tcPr>
        <w:p w:rsidR="00886B1A" w:rsidRDefault="001C3E34" w:rsidP="00EC729C">
          <w:pPr>
            <w:ind w:left="56"/>
            <w:jc w:val="center"/>
            <w:rPr>
              <w:rFonts w:ascii="Arial" w:hAnsi="Arial" w:cs="Arial"/>
              <w:b/>
              <w:iCs/>
              <w:sz w:val="14"/>
              <w:szCs w:val="14"/>
            </w:rPr>
          </w:pPr>
        </w:p>
        <w:p w:rsidR="00886B1A" w:rsidRPr="002F18F1" w:rsidRDefault="006E4726" w:rsidP="00EC729C">
          <w:pPr>
            <w:ind w:left="56"/>
            <w:jc w:val="center"/>
            <w:rPr>
              <w:rFonts w:ascii="Arial" w:hAnsi="Arial" w:cs="Arial"/>
              <w:sz w:val="14"/>
              <w:szCs w:val="14"/>
            </w:rPr>
          </w:pPr>
          <w:r w:rsidRPr="002F18F1">
            <w:rPr>
              <w:rFonts w:ascii="Arial" w:hAnsi="Arial" w:cs="Arial"/>
              <w:b/>
              <w:iCs/>
              <w:sz w:val="14"/>
              <w:szCs w:val="14"/>
            </w:rPr>
            <w:t>MINISTÉRIO DA EDUCAÇÃO – MEC</w:t>
          </w:r>
        </w:p>
        <w:p w:rsidR="00886B1A" w:rsidRPr="002F18F1" w:rsidRDefault="006E4726" w:rsidP="00EC729C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UNIVERSIDADE FEDERAL DO PIAUÍ – UFPI</w:t>
          </w:r>
        </w:p>
        <w:p w:rsidR="00886B1A" w:rsidRPr="002F18F1" w:rsidRDefault="006E4726" w:rsidP="00EC729C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PRÓ-REITORIA DE ENSINO DE GRADUAÇÃO – PREG</w:t>
          </w:r>
        </w:p>
        <w:p w:rsidR="00886B1A" w:rsidRPr="00867292" w:rsidRDefault="006E4726" w:rsidP="00EC729C">
          <w:pPr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PROGRAMA INSTITUCIONAL DE BOLSA DE INICIAÇÃO À DOCÊNCIA – PIBID</w:t>
          </w:r>
        </w:p>
      </w:tc>
      <w:tc>
        <w:tcPr>
          <w:tcW w:w="2835" w:type="dxa"/>
        </w:tcPr>
        <w:p w:rsidR="00886B1A" w:rsidRDefault="0013485E" w:rsidP="00EC729C">
          <w:r w:rsidRPr="0013485E">
            <w:rPr>
              <w:noProof/>
              <w:color w:val="0000FF"/>
              <w:sz w:val="16"/>
              <w:szCs w:val="16"/>
            </w:rPr>
            <w:pict>
              <v:shape id="Imagem 1" o:spid="_x0000_s2052" type="#_x0000_t75" alt="http://www.cpgss.ucg.br/ArquivosUpload/1/image/Capes-60-anos.jpg" style="position:absolute;margin-left:-70.5pt;margin-top:1.4pt;width:61.35pt;height:52.85pt;z-index:251658240;visibility:visible;mso-position-horizontal-relative:text;mso-position-vertical-relative:text">
                <v:imagedata r:id="rId4" o:title="Capes-60-anos"/>
                <w10:wrap type="square"/>
              </v:shape>
            </w:pict>
          </w:r>
          <w:r w:rsidRPr="0013485E">
            <w:rPr>
              <w:noProof/>
              <w:color w:val="0000FF"/>
              <w:sz w:val="16"/>
              <w:szCs w:val="16"/>
            </w:rPr>
            <w:pict>
              <v:shape id="Imagem 2" o:spid="_x0000_s2051" type="#_x0000_t75" style="position:absolute;margin-left:5.2pt;margin-top:.15pt;width:53.15pt;height:54.65pt;z-index:251659264;visibility:visible;mso-position-horizontal-relative:text;mso-position-vertical-relative:text">
                <v:imagedata r:id="rId5" o:title=""/>
                <w10:wrap type="square"/>
              </v:shape>
            </w:pict>
          </w:r>
        </w:p>
      </w:tc>
    </w:tr>
  </w:tbl>
  <w:p w:rsidR="00886B1A" w:rsidRDefault="001C3E34"/>
  <w:p w:rsidR="00886B1A" w:rsidRDefault="001C3E34"/>
  <w:p w:rsidR="00886B1A" w:rsidRDefault="001C3E34"/>
  <w:p w:rsidR="00886B1A" w:rsidRDefault="001C3E34"/>
  <w:p w:rsidR="00886B1A" w:rsidRDefault="001C3E3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1C3E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2AC"/>
    <w:multiLevelType w:val="hybridMultilevel"/>
    <w:tmpl w:val="C5BC366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982"/>
    <w:multiLevelType w:val="multilevel"/>
    <w:tmpl w:val="82E2AA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13565"/>
    <w:multiLevelType w:val="hybridMultilevel"/>
    <w:tmpl w:val="71845BFE"/>
    <w:lvl w:ilvl="0" w:tplc="4C62D6BC">
      <w:start w:val="3"/>
      <w:numFmt w:val="decimal"/>
      <w:lvlText w:val="%1."/>
      <w:lvlJc w:val="left"/>
      <w:pPr>
        <w:ind w:left="2163" w:hanging="1443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B7F05"/>
    <w:multiLevelType w:val="multilevel"/>
    <w:tmpl w:val="7FC8BA8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hint="default"/>
      </w:rPr>
    </w:lvl>
  </w:abstractNum>
  <w:abstractNum w:abstractNumId="4">
    <w:nsid w:val="2B0A5CDB"/>
    <w:multiLevelType w:val="hybridMultilevel"/>
    <w:tmpl w:val="5316E43A"/>
    <w:name w:val="WW8Num16"/>
    <w:lvl w:ilvl="0" w:tplc="DB025458">
      <w:start w:val="1"/>
      <w:numFmt w:val="none"/>
      <w:lvlText w:val="%1(    )"/>
      <w:lvlJc w:val="right"/>
      <w:pPr>
        <w:tabs>
          <w:tab w:val="num" w:pos="1050"/>
        </w:tabs>
        <w:ind w:left="105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92D73"/>
    <w:multiLevelType w:val="hybridMultilevel"/>
    <w:tmpl w:val="C27C8ECA"/>
    <w:lvl w:ilvl="0" w:tplc="B1A0B712">
      <w:start w:val="3"/>
      <w:numFmt w:val="decimal"/>
      <w:lvlText w:val="%1."/>
      <w:lvlJc w:val="left"/>
      <w:pPr>
        <w:ind w:left="2163" w:hanging="1443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020E7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C501A"/>
    <w:multiLevelType w:val="multilevel"/>
    <w:tmpl w:val="5816DC30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90"/>
        </w:tabs>
        <w:ind w:left="179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10"/>
        </w:tabs>
        <w:ind w:left="251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30"/>
        </w:tabs>
        <w:ind w:left="323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50"/>
        </w:tabs>
        <w:ind w:left="395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70"/>
        </w:tabs>
        <w:ind w:left="467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90"/>
        </w:tabs>
        <w:ind w:left="539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10"/>
        </w:tabs>
        <w:ind w:left="611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30"/>
        </w:tabs>
        <w:ind w:left="6830" w:hanging="360"/>
      </w:pPr>
    </w:lvl>
  </w:abstractNum>
  <w:abstractNum w:abstractNumId="8">
    <w:nsid w:val="4F05289B"/>
    <w:multiLevelType w:val="multilevel"/>
    <w:tmpl w:val="E2BCD4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hint="default"/>
        <w:sz w:val="22"/>
      </w:rPr>
    </w:lvl>
  </w:abstractNum>
  <w:abstractNum w:abstractNumId="9">
    <w:nsid w:val="5F98270B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E78D9"/>
    <w:multiLevelType w:val="multilevel"/>
    <w:tmpl w:val="6076059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  <w:sz w:val="22"/>
      </w:rPr>
    </w:lvl>
  </w:abstractNum>
  <w:abstractNum w:abstractNumId="11">
    <w:nsid w:val="63824DA9"/>
    <w:multiLevelType w:val="multilevel"/>
    <w:tmpl w:val="22882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513BD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96086"/>
    <w:multiLevelType w:val="multilevel"/>
    <w:tmpl w:val="EAD0E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F6A5BD6"/>
    <w:multiLevelType w:val="multilevel"/>
    <w:tmpl w:val="1C12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4450"/>
    <w:rsid w:val="00011E75"/>
    <w:rsid w:val="00013790"/>
    <w:rsid w:val="000737F2"/>
    <w:rsid w:val="00090994"/>
    <w:rsid w:val="00092C33"/>
    <w:rsid w:val="00097C5E"/>
    <w:rsid w:val="000B0294"/>
    <w:rsid w:val="000F48C2"/>
    <w:rsid w:val="00115506"/>
    <w:rsid w:val="0013485E"/>
    <w:rsid w:val="0013619F"/>
    <w:rsid w:val="00143009"/>
    <w:rsid w:val="00167906"/>
    <w:rsid w:val="001728B9"/>
    <w:rsid w:val="001C3E34"/>
    <w:rsid w:val="002035E0"/>
    <w:rsid w:val="0022080E"/>
    <w:rsid w:val="00223FD6"/>
    <w:rsid w:val="002C3585"/>
    <w:rsid w:val="002D6F4B"/>
    <w:rsid w:val="002E1844"/>
    <w:rsid w:val="002F1803"/>
    <w:rsid w:val="00354F51"/>
    <w:rsid w:val="003556EE"/>
    <w:rsid w:val="0038144E"/>
    <w:rsid w:val="003A7F95"/>
    <w:rsid w:val="003F32D2"/>
    <w:rsid w:val="004B0262"/>
    <w:rsid w:val="004C16F7"/>
    <w:rsid w:val="005164E6"/>
    <w:rsid w:val="00522140"/>
    <w:rsid w:val="00566FF7"/>
    <w:rsid w:val="005C575B"/>
    <w:rsid w:val="005E249B"/>
    <w:rsid w:val="00677AAD"/>
    <w:rsid w:val="006823A2"/>
    <w:rsid w:val="006A2976"/>
    <w:rsid w:val="006C61F5"/>
    <w:rsid w:val="006D177A"/>
    <w:rsid w:val="006E4726"/>
    <w:rsid w:val="006F6CAA"/>
    <w:rsid w:val="007A3EA7"/>
    <w:rsid w:val="007A6042"/>
    <w:rsid w:val="007C03D8"/>
    <w:rsid w:val="007C2057"/>
    <w:rsid w:val="007E6FEB"/>
    <w:rsid w:val="007E79E1"/>
    <w:rsid w:val="007F58A2"/>
    <w:rsid w:val="00817CF2"/>
    <w:rsid w:val="00851BBE"/>
    <w:rsid w:val="008545F8"/>
    <w:rsid w:val="008B4465"/>
    <w:rsid w:val="0091465D"/>
    <w:rsid w:val="009170B1"/>
    <w:rsid w:val="009418C4"/>
    <w:rsid w:val="00945B50"/>
    <w:rsid w:val="00954030"/>
    <w:rsid w:val="00954219"/>
    <w:rsid w:val="00955A9F"/>
    <w:rsid w:val="009C7A38"/>
    <w:rsid w:val="009F0A27"/>
    <w:rsid w:val="00A058DF"/>
    <w:rsid w:val="00A101ED"/>
    <w:rsid w:val="00A2499E"/>
    <w:rsid w:val="00A37C29"/>
    <w:rsid w:val="00A66E0F"/>
    <w:rsid w:val="00A70D0D"/>
    <w:rsid w:val="00A76C9E"/>
    <w:rsid w:val="00A93AA7"/>
    <w:rsid w:val="00AD5FCF"/>
    <w:rsid w:val="00AF301E"/>
    <w:rsid w:val="00B56A40"/>
    <w:rsid w:val="00BD0F89"/>
    <w:rsid w:val="00C53D9E"/>
    <w:rsid w:val="00C54450"/>
    <w:rsid w:val="00C654E3"/>
    <w:rsid w:val="00C87A7C"/>
    <w:rsid w:val="00C97E10"/>
    <w:rsid w:val="00CA5674"/>
    <w:rsid w:val="00CC29E8"/>
    <w:rsid w:val="00CD31D3"/>
    <w:rsid w:val="00D034F2"/>
    <w:rsid w:val="00D03888"/>
    <w:rsid w:val="00D40CD2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94B60"/>
    <w:rsid w:val="00EB3D89"/>
    <w:rsid w:val="00F03C65"/>
    <w:rsid w:val="00F15242"/>
    <w:rsid w:val="00F559F8"/>
    <w:rsid w:val="00F5627B"/>
    <w:rsid w:val="00F8415D"/>
    <w:rsid w:val="00FC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54450"/>
    <w:rPr>
      <w:color w:val="0000FF"/>
      <w:u w:val="single"/>
    </w:rPr>
  </w:style>
  <w:style w:type="paragraph" w:styleId="NormalWeb">
    <w:name w:val="Normal (Web)"/>
    <w:basedOn w:val="Normal"/>
    <w:rsid w:val="00C54450"/>
    <w:pPr>
      <w:spacing w:before="100" w:beforeAutospacing="1" w:line="360" w:lineRule="auto"/>
      <w:jc w:val="center"/>
    </w:pPr>
    <w:rPr>
      <w:color w:val="0000FF"/>
    </w:rPr>
  </w:style>
  <w:style w:type="paragraph" w:customStyle="1" w:styleId="western">
    <w:name w:val="western"/>
    <w:basedOn w:val="Normal"/>
    <w:rsid w:val="00C54450"/>
    <w:pPr>
      <w:spacing w:before="100" w:beforeAutospacing="1" w:line="360" w:lineRule="auto"/>
      <w:jc w:val="center"/>
    </w:pPr>
    <w:rPr>
      <w:rFonts w:ascii="Garamond" w:hAnsi="Garamond"/>
      <w:b/>
      <w:bCs/>
      <w:color w:val="0000FF"/>
    </w:rPr>
  </w:style>
  <w:style w:type="paragraph" w:styleId="Corpodetexto">
    <w:name w:val="Body Text"/>
    <w:basedOn w:val="Normal"/>
    <w:link w:val="CorpodetextoChar"/>
    <w:rsid w:val="00C54450"/>
    <w:pPr>
      <w:spacing w:line="360" w:lineRule="auto"/>
      <w:jc w:val="center"/>
    </w:pPr>
    <w:rPr>
      <w:rFonts w:ascii="Garamond" w:hAnsi="Garamond"/>
      <w:b/>
      <w:color w:val="0000FF"/>
      <w:szCs w:val="20"/>
    </w:rPr>
  </w:style>
  <w:style w:type="character" w:customStyle="1" w:styleId="CorpodetextoChar">
    <w:name w:val="Corpo de texto Char"/>
    <w:basedOn w:val="Fontepargpadro"/>
    <w:link w:val="Corpodetexto"/>
    <w:rsid w:val="00C54450"/>
    <w:rPr>
      <w:rFonts w:ascii="Garamond" w:eastAsia="Times New Roman" w:hAnsi="Garamond" w:cs="Times New Roman"/>
      <w:b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544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4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544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44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2</cp:revision>
  <cp:lastPrinted>2013-01-23T13:42:00Z</cp:lastPrinted>
  <dcterms:created xsi:type="dcterms:W3CDTF">2013-01-23T13:43:00Z</dcterms:created>
  <dcterms:modified xsi:type="dcterms:W3CDTF">2013-01-23T13:43:00Z</dcterms:modified>
</cp:coreProperties>
</file>