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5A3135" w:rsidRPr="005A3135" w:rsidTr="00306A80">
        <w:trPr>
          <w:trHeight w:val="881"/>
          <w:jc w:val="center"/>
        </w:trPr>
        <w:tc>
          <w:tcPr>
            <w:tcW w:w="2013" w:type="dxa"/>
            <w:vAlign w:val="center"/>
          </w:tcPr>
          <w:p w:rsidR="005A3135" w:rsidRPr="005A3135" w:rsidRDefault="005A3135" w:rsidP="005A3135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05D21FB0" wp14:editId="691653DD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5A3135" w:rsidRPr="005A3135" w:rsidRDefault="005A3135" w:rsidP="005A31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5A3135" w:rsidRPr="005A3135" w:rsidRDefault="005A3135" w:rsidP="005A31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5A3135" w:rsidRPr="005A3135" w:rsidRDefault="005A3135" w:rsidP="005A313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5A3135" w:rsidRPr="005A3135" w:rsidRDefault="005A3135" w:rsidP="005A3135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5A3135" w:rsidRPr="005A3135" w:rsidRDefault="005A3135" w:rsidP="005A3135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5A3135" w:rsidRPr="005A3135" w:rsidRDefault="005A3135" w:rsidP="0083793E">
      <w:pPr>
        <w:widowControl/>
        <w:suppressAutoHyphens w:val="0"/>
        <w:autoSpaceDE w:val="0"/>
        <w:adjustRightInd w:val="0"/>
        <w:textAlignment w:val="auto"/>
        <w:rPr>
          <w:rFonts w:eastAsia="Calibri" w:cs="Arial"/>
          <w:b/>
          <w:bCs/>
          <w:color w:val="auto"/>
          <w:kern w:val="0"/>
          <w:sz w:val="32"/>
          <w:szCs w:val="32"/>
          <w:lang w:val="pt-BR" w:bidi="ar-SA"/>
        </w:rPr>
      </w:pPr>
    </w:p>
    <w:p w:rsidR="005A3135" w:rsidRDefault="005A3135" w:rsidP="00AC5E7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CRECHE- AC </w:t>
      </w:r>
    </w:p>
    <w:p w:rsidR="000930B7" w:rsidRPr="000C10A9" w:rsidRDefault="005A3135" w:rsidP="000C1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CLASSIFICADOS</w:t>
      </w:r>
      <w:r w:rsidR="00865EAB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/AS DENTRO DAS VAGAS</w:t>
      </w:r>
    </w:p>
    <w:tbl>
      <w:tblPr>
        <w:tblStyle w:val="Tabelacomgrade"/>
        <w:tblW w:w="13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05"/>
        <w:gridCol w:w="4269"/>
        <w:gridCol w:w="3049"/>
      </w:tblGrid>
      <w:tr w:rsidR="008F7B9A" w:rsidRPr="005A3135" w:rsidTr="008F7B9A">
        <w:trPr>
          <w:trHeight w:val="519"/>
        </w:trPr>
        <w:tc>
          <w:tcPr>
            <w:tcW w:w="822" w:type="dxa"/>
            <w:shd w:val="clear" w:color="auto" w:fill="D9D9D9" w:themeFill="background1" w:themeFillShade="D9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:rsidR="008F7B9A" w:rsidRPr="0083793E" w:rsidRDefault="008F7B9A" w:rsidP="000C10A9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:rsidR="008F7B9A" w:rsidRPr="0083793E" w:rsidRDefault="008F7B9A" w:rsidP="000C10A9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8F7B9A" w:rsidRPr="0083793E" w:rsidRDefault="008F7B9A" w:rsidP="000C10A9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8F7B9A" w:rsidRPr="0083793E" w:rsidRDefault="008F7B9A" w:rsidP="000C10A9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8F7B9A" w:rsidRPr="000930B7" w:rsidTr="000C10A9">
        <w:trPr>
          <w:trHeight w:val="387"/>
        </w:trPr>
        <w:tc>
          <w:tcPr>
            <w:tcW w:w="822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605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 xml:space="preserve">Brenda Rafaela Ferreira </w:t>
            </w:r>
            <w:proofErr w:type="spellStart"/>
            <w:r w:rsidRPr="0083793E">
              <w:rPr>
                <w:rFonts w:ascii="Arial" w:hAnsi="Arial" w:cs="Arial"/>
                <w:bCs/>
                <w:lang w:val="pt-BR"/>
              </w:rPr>
              <w:t>Semirames</w:t>
            </w:r>
            <w:proofErr w:type="spellEnd"/>
            <w:r w:rsidRPr="0083793E">
              <w:rPr>
                <w:rFonts w:ascii="Arial" w:hAnsi="Arial" w:cs="Arial"/>
                <w:bCs/>
                <w:lang w:val="pt-BR"/>
              </w:rPr>
              <w:t xml:space="preserve"> de Carvalho</w:t>
            </w:r>
          </w:p>
        </w:tc>
        <w:tc>
          <w:tcPr>
            <w:tcW w:w="4269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3049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20179152095</w:t>
            </w:r>
          </w:p>
        </w:tc>
      </w:tr>
      <w:tr w:rsidR="008F7B9A" w:rsidRPr="000930B7" w:rsidTr="008F7B9A">
        <w:trPr>
          <w:trHeight w:val="488"/>
        </w:trPr>
        <w:tc>
          <w:tcPr>
            <w:tcW w:w="822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5605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Diogo Lustosa de Almeida</w:t>
            </w:r>
          </w:p>
        </w:tc>
        <w:tc>
          <w:tcPr>
            <w:tcW w:w="4269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3049" w:type="dxa"/>
          </w:tcPr>
          <w:p w:rsidR="008F7B9A" w:rsidRPr="0083793E" w:rsidRDefault="008F7B9A" w:rsidP="000C10A9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2014994950</w:t>
            </w:r>
          </w:p>
        </w:tc>
      </w:tr>
    </w:tbl>
    <w:p w:rsidR="00865EAB" w:rsidRDefault="00865EAB">
      <w:pPr>
        <w:rPr>
          <w:lang w:val="pt-BR"/>
        </w:rPr>
      </w:pPr>
    </w:p>
    <w:p w:rsidR="00865EAB" w:rsidRDefault="00865EAB" w:rsidP="00865EAB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CRECHE- AC </w:t>
      </w:r>
    </w:p>
    <w:p w:rsidR="00865EAB" w:rsidRDefault="00865EAB" w:rsidP="000C10A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CADASTRO DE RESERVA</w:t>
      </w:r>
    </w:p>
    <w:tbl>
      <w:tblPr>
        <w:tblStyle w:val="Tabelacomgrade"/>
        <w:tblW w:w="13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605"/>
        <w:gridCol w:w="4269"/>
        <w:gridCol w:w="3049"/>
      </w:tblGrid>
      <w:tr w:rsidR="00865EAB" w:rsidRPr="0083793E" w:rsidTr="00865EAB">
        <w:trPr>
          <w:trHeight w:val="519"/>
        </w:trPr>
        <w:tc>
          <w:tcPr>
            <w:tcW w:w="822" w:type="dxa"/>
            <w:shd w:val="clear" w:color="auto" w:fill="D9D9D9" w:themeFill="background1" w:themeFillShade="D9"/>
          </w:tcPr>
          <w:p w:rsidR="00865EAB" w:rsidRPr="0083793E" w:rsidRDefault="00865EAB" w:rsidP="009B7CB0">
            <w:pPr>
              <w:pStyle w:val="Standard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:rsidR="00865EAB" w:rsidRPr="0083793E" w:rsidRDefault="00865EAB" w:rsidP="009B7CB0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269" w:type="dxa"/>
            <w:shd w:val="clear" w:color="auto" w:fill="D9D9D9" w:themeFill="background1" w:themeFillShade="D9"/>
          </w:tcPr>
          <w:p w:rsidR="00865EAB" w:rsidRPr="0083793E" w:rsidRDefault="00865EAB" w:rsidP="009B7CB0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049" w:type="dxa"/>
            <w:shd w:val="clear" w:color="auto" w:fill="D9D9D9" w:themeFill="background1" w:themeFillShade="D9"/>
          </w:tcPr>
          <w:p w:rsidR="00865EAB" w:rsidRPr="0083793E" w:rsidRDefault="00865EAB" w:rsidP="009B7CB0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83793E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865EAB" w:rsidRPr="0083793E" w:rsidRDefault="00865EAB" w:rsidP="009B7CB0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865EAB" w:rsidRPr="0083793E" w:rsidTr="00865EAB">
        <w:trPr>
          <w:trHeight w:val="372"/>
        </w:trPr>
        <w:tc>
          <w:tcPr>
            <w:tcW w:w="822" w:type="dxa"/>
          </w:tcPr>
          <w:p w:rsidR="00865EAB" w:rsidRPr="0083793E" w:rsidRDefault="00865EAB" w:rsidP="009B7CB0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5605" w:type="dxa"/>
          </w:tcPr>
          <w:p w:rsidR="00865EAB" w:rsidRPr="0083793E" w:rsidRDefault="00865EAB" w:rsidP="009B7CB0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 xml:space="preserve">Cintia </w:t>
            </w:r>
            <w:proofErr w:type="spellStart"/>
            <w:r w:rsidRPr="0083793E">
              <w:rPr>
                <w:rFonts w:ascii="Arial" w:hAnsi="Arial" w:cs="Arial"/>
                <w:bCs/>
                <w:lang w:val="pt-BR"/>
              </w:rPr>
              <w:t>Raniele</w:t>
            </w:r>
            <w:proofErr w:type="spellEnd"/>
            <w:r w:rsidRPr="0083793E">
              <w:rPr>
                <w:rFonts w:ascii="Arial" w:hAnsi="Arial" w:cs="Arial"/>
                <w:bCs/>
                <w:lang w:val="pt-BR"/>
              </w:rPr>
              <w:t xml:space="preserve"> Feitosa Oliveira</w:t>
            </w:r>
          </w:p>
        </w:tc>
        <w:tc>
          <w:tcPr>
            <w:tcW w:w="4269" w:type="dxa"/>
          </w:tcPr>
          <w:p w:rsidR="00865EAB" w:rsidRPr="0083793E" w:rsidRDefault="00865EAB" w:rsidP="009B7CB0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049" w:type="dxa"/>
          </w:tcPr>
          <w:p w:rsidR="00865EAB" w:rsidRPr="0083793E" w:rsidRDefault="00865EAB" w:rsidP="009B7CB0">
            <w:pPr>
              <w:pStyle w:val="Standard"/>
              <w:jc w:val="both"/>
              <w:rPr>
                <w:rFonts w:ascii="Arial" w:hAnsi="Arial" w:cs="Arial"/>
                <w:bCs/>
                <w:lang w:val="pt-BR"/>
              </w:rPr>
            </w:pPr>
            <w:r w:rsidRPr="0083793E">
              <w:rPr>
                <w:rFonts w:ascii="Arial" w:hAnsi="Arial" w:cs="Arial"/>
                <w:bCs/>
                <w:lang w:val="pt-BR"/>
              </w:rPr>
              <w:t>20149123350</w:t>
            </w:r>
          </w:p>
        </w:tc>
      </w:tr>
    </w:tbl>
    <w:p w:rsidR="00865EAB" w:rsidRDefault="00865EAB">
      <w:pPr>
        <w:rPr>
          <w:lang w:val="pt-BR"/>
        </w:rPr>
      </w:pPr>
    </w:p>
    <w:p w:rsidR="00865EAB" w:rsidRDefault="00865EAB">
      <w:pPr>
        <w:rPr>
          <w:lang w:val="pt-BR"/>
        </w:rPr>
      </w:pPr>
    </w:p>
    <w:p w:rsidR="00AC5E76" w:rsidRPr="00AC5E76" w:rsidRDefault="00AC5E76" w:rsidP="00AC5E7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 w:rsidRPr="00AC5E76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AUXÍLIO CRECHE- AC </w:t>
      </w:r>
    </w:p>
    <w:p w:rsidR="00020CEA" w:rsidRDefault="00AC5E76" w:rsidP="000C10A9">
      <w:pPr>
        <w:widowControl/>
        <w:suppressAutoHyphens w:val="0"/>
        <w:autoSpaceDN/>
        <w:ind w:left="284"/>
        <w:contextualSpacing/>
        <w:jc w:val="center"/>
        <w:textAlignment w:val="auto"/>
        <w:rPr>
          <w:rFonts w:ascii="Arial" w:eastAsia="Calibri" w:hAnsi="Arial" w:cs="Arial"/>
          <w:b/>
          <w:color w:val="auto"/>
          <w:kern w:val="0"/>
          <w:sz w:val="28"/>
          <w:szCs w:val="28"/>
          <w:u w:val="single"/>
          <w:lang w:val="pt-BR" w:bidi="ar-SA"/>
        </w:rPr>
      </w:pPr>
      <w:r w:rsidRPr="00AC5E76">
        <w:rPr>
          <w:rFonts w:ascii="Arial" w:eastAsia="Calibri" w:hAnsi="Arial" w:cs="Arial"/>
          <w:b/>
          <w:color w:val="auto"/>
          <w:kern w:val="0"/>
          <w:sz w:val="28"/>
          <w:szCs w:val="28"/>
          <w:u w:val="single"/>
          <w:lang w:val="pt-BR" w:bidi="ar-SA"/>
        </w:rPr>
        <w:t>INDEFERIDOS</w:t>
      </w:r>
    </w:p>
    <w:tbl>
      <w:tblPr>
        <w:tblStyle w:val="Tabelacomgrade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30"/>
        <w:gridCol w:w="4393"/>
        <w:gridCol w:w="3118"/>
      </w:tblGrid>
      <w:tr w:rsidR="008F7B9A" w:rsidRPr="00AC5E76" w:rsidTr="008F7B9A">
        <w:trPr>
          <w:trHeight w:val="446"/>
        </w:trPr>
        <w:tc>
          <w:tcPr>
            <w:tcW w:w="851" w:type="dxa"/>
            <w:shd w:val="clear" w:color="auto" w:fill="D9D9D9" w:themeFill="background1" w:themeFillShade="D9"/>
          </w:tcPr>
          <w:p w:rsidR="008F7B9A" w:rsidRPr="00AC5E76" w:rsidRDefault="008F7B9A" w:rsidP="000C10A9">
            <w:pPr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AC5E76">
              <w:rPr>
                <w:rFonts w:ascii="Arial" w:hAnsi="Arial" w:cs="Arial"/>
                <w:b/>
                <w:bCs/>
                <w:lang w:val="pt-BR"/>
              </w:rPr>
              <w:t>Ord.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8F7B9A" w:rsidRPr="00AC5E76" w:rsidRDefault="008F7B9A" w:rsidP="000C10A9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C5E76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:rsidR="008F7B9A" w:rsidRPr="00AC5E76" w:rsidRDefault="008F7B9A" w:rsidP="000C10A9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C5E76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F7B9A" w:rsidRPr="00AC5E76" w:rsidRDefault="008F7B9A" w:rsidP="000C10A9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C5E76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8F7B9A" w:rsidRPr="00AC5E76" w:rsidRDefault="008F7B9A" w:rsidP="000C10A9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8F7B9A" w:rsidRPr="00AC5E76" w:rsidTr="000C10A9">
        <w:trPr>
          <w:trHeight w:val="371"/>
        </w:trPr>
        <w:tc>
          <w:tcPr>
            <w:tcW w:w="851" w:type="dxa"/>
            <w:shd w:val="clear" w:color="auto" w:fill="FFFFFF" w:themeFill="background1"/>
          </w:tcPr>
          <w:p w:rsidR="008F7B9A" w:rsidRPr="00AC5E76" w:rsidRDefault="008F7B9A" w:rsidP="000C10A9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5530" w:type="dxa"/>
            <w:shd w:val="clear" w:color="auto" w:fill="FFFFFF" w:themeFill="background1"/>
          </w:tcPr>
          <w:p w:rsidR="008F7B9A" w:rsidRPr="00AC5E76" w:rsidRDefault="008F7B9A" w:rsidP="000C10A9">
            <w:pPr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Ana Paula de Araújo Feitosa</w:t>
            </w:r>
          </w:p>
        </w:tc>
        <w:tc>
          <w:tcPr>
            <w:tcW w:w="4393" w:type="dxa"/>
            <w:shd w:val="clear" w:color="auto" w:fill="FFFFFF" w:themeFill="background1"/>
          </w:tcPr>
          <w:p w:rsidR="008F7B9A" w:rsidRPr="00AC5E76" w:rsidRDefault="008F7B9A" w:rsidP="000C10A9">
            <w:pPr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Ciências B</w:t>
            </w:r>
            <w:r w:rsidRPr="00AC5E76">
              <w:rPr>
                <w:rFonts w:ascii="Arial" w:hAnsi="Arial" w:cs="Arial"/>
                <w:bCs/>
                <w:lang w:val="pt-BR"/>
              </w:rPr>
              <w:t>iológicas</w:t>
            </w:r>
          </w:p>
        </w:tc>
        <w:tc>
          <w:tcPr>
            <w:tcW w:w="3118" w:type="dxa"/>
            <w:shd w:val="clear" w:color="auto" w:fill="FFFFFF" w:themeFill="background1"/>
          </w:tcPr>
          <w:p w:rsidR="008F7B9A" w:rsidRPr="00AC5E76" w:rsidRDefault="008F7B9A" w:rsidP="000C10A9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2013961543</w:t>
            </w:r>
          </w:p>
        </w:tc>
      </w:tr>
      <w:tr w:rsidR="008F7B9A" w:rsidRPr="00AC5E76" w:rsidTr="000C10A9">
        <w:trPr>
          <w:trHeight w:val="420"/>
        </w:trPr>
        <w:tc>
          <w:tcPr>
            <w:tcW w:w="851" w:type="dxa"/>
            <w:shd w:val="clear" w:color="auto" w:fill="FFFFFF" w:themeFill="background1"/>
          </w:tcPr>
          <w:p w:rsidR="008F7B9A" w:rsidRPr="00AC5E76" w:rsidRDefault="008F7B9A" w:rsidP="000C10A9">
            <w:pPr>
              <w:jc w:val="both"/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5530" w:type="dxa"/>
            <w:shd w:val="clear" w:color="auto" w:fill="FFFFFF" w:themeFill="background1"/>
          </w:tcPr>
          <w:p w:rsidR="008F7B9A" w:rsidRPr="00AC5E76" w:rsidRDefault="008F7B9A" w:rsidP="000C10A9">
            <w:pPr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Nayara Alves Pereira</w:t>
            </w:r>
          </w:p>
        </w:tc>
        <w:tc>
          <w:tcPr>
            <w:tcW w:w="4393" w:type="dxa"/>
            <w:shd w:val="clear" w:color="auto" w:fill="FFFFFF" w:themeFill="background1"/>
          </w:tcPr>
          <w:p w:rsidR="008F7B9A" w:rsidRPr="00AC5E76" w:rsidRDefault="008F7B9A" w:rsidP="000C10A9">
            <w:pPr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3118" w:type="dxa"/>
            <w:shd w:val="clear" w:color="auto" w:fill="FFFFFF" w:themeFill="background1"/>
          </w:tcPr>
          <w:p w:rsidR="008F7B9A" w:rsidRPr="00AC5E76" w:rsidRDefault="008F7B9A" w:rsidP="000C10A9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AC5E76">
              <w:rPr>
                <w:rFonts w:ascii="Arial" w:hAnsi="Arial" w:cs="Arial"/>
                <w:bCs/>
                <w:lang w:val="pt-BR"/>
              </w:rPr>
              <w:t>201012852</w:t>
            </w:r>
          </w:p>
        </w:tc>
      </w:tr>
    </w:tbl>
    <w:p w:rsidR="00865EAB" w:rsidRDefault="00865EAB" w:rsidP="000C10A9">
      <w:pPr>
        <w:rPr>
          <w:rFonts w:ascii="Arial" w:hAnsi="Arial" w:cs="Arial"/>
          <w:lang w:val="pt-BR"/>
        </w:rPr>
      </w:pPr>
    </w:p>
    <w:p w:rsidR="00865EAB" w:rsidRDefault="00784957" w:rsidP="000C10A9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03 de agosto</w:t>
      </w:r>
      <w:r w:rsidR="00AC5E76">
        <w:rPr>
          <w:rFonts w:ascii="Arial" w:hAnsi="Arial" w:cs="Arial"/>
          <w:lang w:val="pt-BR"/>
        </w:rPr>
        <w:t xml:space="preserve"> de 2018</w:t>
      </w:r>
      <w:r w:rsidR="00AC5E76" w:rsidRPr="00AC5E76">
        <w:rPr>
          <w:rFonts w:ascii="Arial" w:hAnsi="Arial" w:cs="Arial"/>
          <w:lang w:val="pt-BR"/>
        </w:rPr>
        <w:t>.</w:t>
      </w:r>
    </w:p>
    <w:p w:rsidR="00865EAB" w:rsidRPr="008F7B9A" w:rsidRDefault="00865EAB" w:rsidP="008F7B9A">
      <w:pPr>
        <w:jc w:val="right"/>
        <w:rPr>
          <w:rFonts w:ascii="Arial" w:hAnsi="Arial" w:cs="Arial"/>
          <w:lang w:val="pt-BR"/>
        </w:rPr>
      </w:pPr>
    </w:p>
    <w:p w:rsidR="0083793E" w:rsidRDefault="0083793E" w:rsidP="0083793E">
      <w:pPr>
        <w:jc w:val="center"/>
        <w:rPr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 wp14:anchorId="28735E1C" wp14:editId="6CEE2366">
            <wp:extent cx="2579915" cy="3483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90" cy="34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93E" w:rsidRPr="0083793E" w:rsidRDefault="0083793E" w:rsidP="0083793E">
      <w:pPr>
        <w:widowControl/>
        <w:autoSpaceDN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83793E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83793E" w:rsidRPr="0083793E" w:rsidRDefault="0083793E" w:rsidP="0083793E">
      <w:pPr>
        <w:widowControl/>
        <w:autoSpaceDN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  <w:bookmarkStart w:id="0" w:name="_GoBack"/>
      <w:bookmarkEnd w:id="0"/>
    </w:p>
    <w:p w:rsidR="0083793E" w:rsidRDefault="0083793E" w:rsidP="0083793E">
      <w:pPr>
        <w:widowControl/>
        <w:autoSpaceDN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</w:t>
      </w:r>
      <w:r w:rsidR="00865EAB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Campus </w:t>
      </w:r>
      <w:proofErr w:type="spellStart"/>
      <w:r w:rsidR="00865EAB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83793E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83793E" w:rsidRPr="000930B7" w:rsidRDefault="0083793E" w:rsidP="000C10A9">
      <w:pPr>
        <w:rPr>
          <w:lang w:val="pt-BR"/>
        </w:rPr>
      </w:pPr>
    </w:p>
    <w:sectPr w:rsidR="0083793E" w:rsidRPr="000930B7" w:rsidSect="000C10A9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9FC"/>
    <w:multiLevelType w:val="hybridMultilevel"/>
    <w:tmpl w:val="F8E622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B7"/>
    <w:rsid w:val="00020CEA"/>
    <w:rsid w:val="000930B7"/>
    <w:rsid w:val="000C10A9"/>
    <w:rsid w:val="00407E48"/>
    <w:rsid w:val="005A3135"/>
    <w:rsid w:val="007130F8"/>
    <w:rsid w:val="00784957"/>
    <w:rsid w:val="0083793E"/>
    <w:rsid w:val="00865EAB"/>
    <w:rsid w:val="008A6407"/>
    <w:rsid w:val="008F7B9A"/>
    <w:rsid w:val="00950432"/>
    <w:rsid w:val="00A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3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styleId="Tabelacomgrade">
    <w:name w:val="Table Grid"/>
    <w:basedOn w:val="Tabelanormal"/>
    <w:uiPriority w:val="59"/>
    <w:rsid w:val="000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313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135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30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table" w:styleId="Tabelacomgrade">
    <w:name w:val="Table Grid"/>
    <w:basedOn w:val="Tabelanormal"/>
    <w:uiPriority w:val="59"/>
    <w:rsid w:val="000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313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135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HP</cp:lastModifiedBy>
  <cp:revision>2</cp:revision>
  <cp:lastPrinted>2018-07-23T12:15:00Z</cp:lastPrinted>
  <dcterms:created xsi:type="dcterms:W3CDTF">2018-08-02T19:24:00Z</dcterms:created>
  <dcterms:modified xsi:type="dcterms:W3CDTF">2018-08-02T19:24:00Z</dcterms:modified>
</cp:coreProperties>
</file>