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1ACD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75648" behindDoc="0" locked="0" layoutInCell="1" hidden="0" allowOverlap="1" wp14:anchorId="4DD8B6F0" wp14:editId="0DEEFD0B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6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76672" behindDoc="0" locked="0" layoutInCell="1" hidden="0" allowOverlap="1" wp14:anchorId="246E3908" wp14:editId="338EBDED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8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43F8EFA2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400DE66E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704DD5DC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75125932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5BF4D22B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Ininga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Teresina, Piauí, Brasil;</w:t>
      </w:r>
    </w:p>
    <w:p w14:paraId="5A2F90F7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6DD9294C" w14:textId="77777777" w:rsidR="00CF38D4" w:rsidRDefault="00CF38D4">
      <w:pPr>
        <w:tabs>
          <w:tab w:val="left" w:pos="0"/>
        </w:tabs>
        <w:spacing w:line="276" w:lineRule="auto"/>
        <w:ind w:right="3220" w:hanging="2"/>
        <w:jc w:val="center"/>
        <w:rPr>
          <w:rFonts w:ascii="Times New Roman" w:eastAsia="Times New Roman" w:hAnsi="Times New Roman" w:cs="Times New Roman"/>
        </w:rPr>
      </w:pPr>
    </w:p>
    <w:p w14:paraId="3F123315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IX</w:t>
      </w:r>
    </w:p>
    <w:p w14:paraId="383E8AD1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526033C4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RENDA PARA TRABALHADORES AUTÔNOMOS</w:t>
      </w:r>
    </w:p>
    <w:p w14:paraId="4FAEB6C0" w14:textId="77777777" w:rsidR="00CF38D4" w:rsidRDefault="00000000">
      <w:pPr>
        <w:tabs>
          <w:tab w:val="left" w:pos="0"/>
          <w:tab w:val="right" w:pos="8371"/>
        </w:tabs>
        <w:ind w:right="70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7CA5C7B3" w14:textId="77777777" w:rsidR="00CF38D4" w:rsidRDefault="00000000">
      <w:pPr>
        <w:tabs>
          <w:tab w:val="left" w:pos="0"/>
        </w:tabs>
        <w:spacing w:line="360" w:lineRule="auto"/>
        <w:ind w:right="20"/>
        <w:jc w:val="both"/>
      </w:pPr>
      <w:r>
        <w:rPr>
          <w:rFonts w:ascii="Times New Roman" w:eastAsia="Times New Roman" w:hAnsi="Times New Roman" w:cs="Times New Roman"/>
        </w:rPr>
        <w:t xml:space="preserve">Eu,________________________________________________________________________nacionalidade __________________________ , inscrito/a no CPF sob o nº ____________________ , residente e domiciliado à Rua/ Av. _____________________________________________________ , nº _______ , Bairro _____________________________________ , CEP ______________________ , cidade _______________________________________ , estado _____________________________ , declaro, </w:t>
      </w:r>
      <w:r>
        <w:rPr>
          <w:rFonts w:ascii="Times New Roman" w:eastAsia="Times New Roman" w:hAnsi="Times New Roman" w:cs="Times New Roman"/>
          <w:b/>
        </w:rPr>
        <w:t>sob as penas da lei</w:t>
      </w:r>
      <w:r>
        <w:rPr>
          <w:rFonts w:ascii="Times New Roman" w:eastAsia="Times New Roman" w:hAnsi="Times New Roman" w:cs="Times New Roman"/>
        </w:rPr>
        <w:t>, junto à UNIVERSIDADE FEDERAL DO PIAUÍ, trabalhar de forma autônoma e exercer a profissão (atividade exercida) de _____________________________________ , recebendo salário ou possuindo renda mensal dos últimos três meses de R$ ____________________ .</w:t>
      </w:r>
    </w:p>
    <w:p w14:paraId="7EEB2A11" w14:textId="77777777" w:rsidR="00CF38D4" w:rsidRDefault="00000000">
      <w:pPr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EB9BAC0" w14:textId="77777777" w:rsidR="00CF38D4" w:rsidRDefault="00000000">
      <w:pPr>
        <w:tabs>
          <w:tab w:val="left" w:pos="0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______ de 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 .</w:t>
      </w:r>
    </w:p>
    <w:p w14:paraId="563E12DE" w14:textId="77777777" w:rsidR="00CF38D4" w:rsidRDefault="00000000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ab/>
        <w:t>(Local e data)</w:t>
      </w:r>
    </w:p>
    <w:p w14:paraId="2666B48E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D296043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475EB86A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declarante</w:t>
      </w:r>
    </w:p>
    <w:p w14:paraId="17D59EB1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79359A27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1867D0AB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61BCE565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26B93327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29EC2261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62EFBA74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21D0DE77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64F34B67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64A095E4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7FA3461C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35C58ACC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766A79DD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6DD2179B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2FE08D1F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(Uma Declaração para cada membro do núcleo familiar que atenda a essa condição)</w:t>
      </w:r>
    </w:p>
    <w:p w14:paraId="5492A2D2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18/2012-MEC.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5205" w14:textId="77777777" w:rsidR="00FD1CBF" w:rsidRDefault="00FD1CBF">
      <w:r>
        <w:separator/>
      </w:r>
    </w:p>
  </w:endnote>
  <w:endnote w:type="continuationSeparator" w:id="0">
    <w:p w14:paraId="6ED18AF7" w14:textId="77777777" w:rsidR="00FD1CBF" w:rsidRDefault="00FD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6A3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6FE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7CBCE42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2D8E" w14:textId="77777777" w:rsidR="00FD1CBF" w:rsidRDefault="00FD1CBF">
      <w:r>
        <w:separator/>
      </w:r>
    </w:p>
  </w:footnote>
  <w:footnote w:type="continuationSeparator" w:id="0">
    <w:p w14:paraId="70F5EC8A" w14:textId="77777777" w:rsidR="00FD1CBF" w:rsidRDefault="00FD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257FB"/>
    <w:rsid w:val="00034571"/>
    <w:rsid w:val="006D57E6"/>
    <w:rsid w:val="00741644"/>
    <w:rsid w:val="009F7855"/>
    <w:rsid w:val="00A3653A"/>
    <w:rsid w:val="00CF38D4"/>
    <w:rsid w:val="00DD4216"/>
    <w:rsid w:val="00E647E9"/>
    <w:rsid w:val="00F36737"/>
    <w:rsid w:val="00F90A75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6121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2023-12-04T14:10:00Z</dcterms:modified>
</cp:coreProperties>
</file>